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1A22D" w14:textId="167D38F8" w:rsidR="00040FF6" w:rsidRPr="00C31E8B" w:rsidRDefault="00436B74" w:rsidP="0021707C">
      <w:pPr>
        <w:jc w:val="center"/>
        <w:rPr>
          <w:b/>
        </w:rPr>
      </w:pPr>
      <w:r>
        <w:rPr>
          <w:b/>
          <w:lang w:val="kk-KZ"/>
        </w:rPr>
        <w:t>«</w:t>
      </w:r>
      <w:r w:rsidR="00C31E8B" w:rsidRPr="00C31E8B">
        <w:rPr>
          <w:b/>
          <w:lang w:val="kk-KZ"/>
        </w:rPr>
        <w:t>М.Х.ДУЛАТИ АТЫНДАҒЫ ТАРАЗ УНИВЕРСИТЕТІ</w:t>
      </w:r>
      <w:r w:rsidR="00CD41B6">
        <w:rPr>
          <w:b/>
          <w:lang w:val="kk-KZ"/>
        </w:rPr>
        <w:t>» К</w:t>
      </w:r>
      <w:r w:rsidR="00A663A5">
        <w:rPr>
          <w:b/>
          <w:lang w:val="kk-KZ"/>
        </w:rPr>
        <w:t>е</w:t>
      </w:r>
      <w:r>
        <w:rPr>
          <w:b/>
          <w:lang w:val="kk-KZ"/>
        </w:rPr>
        <w:t xml:space="preserve"> АҚ</w:t>
      </w:r>
    </w:p>
    <w:p w14:paraId="48777A47" w14:textId="77777777" w:rsidR="00040FF6" w:rsidRPr="00C31E8B" w:rsidRDefault="00C31E8B" w:rsidP="0021707C">
      <w:pPr>
        <w:jc w:val="center"/>
        <w:rPr>
          <w:b/>
          <w:lang w:val="kk-KZ"/>
        </w:rPr>
      </w:pPr>
      <w:r w:rsidRPr="00C31E8B">
        <w:rPr>
          <w:b/>
          <w:lang w:val="kk-KZ"/>
        </w:rPr>
        <w:t>ҚАРАТАУ ТАУ-КЕН ТЕХНОЛОГИЯЛЫҚ КОЛЛЕДЖІ</w:t>
      </w:r>
    </w:p>
    <w:p w14:paraId="2A9ADF25" w14:textId="77777777" w:rsidR="00040FF6" w:rsidRPr="00954988" w:rsidRDefault="00040FF6" w:rsidP="00F377A6">
      <w:pPr>
        <w:jc w:val="center"/>
        <w:rPr>
          <w:b/>
          <w:sz w:val="24"/>
          <w:szCs w:val="24"/>
          <w:lang w:val="kk-KZ"/>
        </w:rPr>
      </w:pPr>
    </w:p>
    <w:p w14:paraId="126F50C2" w14:textId="77777777" w:rsidR="00040FF6" w:rsidRPr="00954988" w:rsidRDefault="00040FF6" w:rsidP="00F377A6">
      <w:pPr>
        <w:jc w:val="center"/>
        <w:rPr>
          <w:b/>
          <w:sz w:val="24"/>
          <w:szCs w:val="24"/>
          <w:lang w:val="kk-KZ"/>
        </w:rPr>
      </w:pPr>
    </w:p>
    <w:p w14:paraId="5379CC70" w14:textId="77777777" w:rsidR="00040FF6" w:rsidRPr="00532715" w:rsidRDefault="00040FF6" w:rsidP="00F377A6">
      <w:pPr>
        <w:jc w:val="center"/>
        <w:rPr>
          <w:b/>
          <w:sz w:val="24"/>
          <w:szCs w:val="24"/>
        </w:rPr>
      </w:pPr>
    </w:p>
    <w:p w14:paraId="02A4B3BE" w14:textId="77777777" w:rsidR="00C31E8B" w:rsidRPr="00532715" w:rsidRDefault="00C31E8B" w:rsidP="00F377A6">
      <w:pPr>
        <w:jc w:val="center"/>
        <w:rPr>
          <w:b/>
          <w:sz w:val="24"/>
          <w:szCs w:val="24"/>
        </w:rPr>
      </w:pPr>
    </w:p>
    <w:p w14:paraId="03902557" w14:textId="77777777" w:rsidR="00040FF6" w:rsidRPr="00954988" w:rsidRDefault="00040FF6" w:rsidP="00F377A6">
      <w:pPr>
        <w:jc w:val="center"/>
        <w:rPr>
          <w:b/>
          <w:sz w:val="24"/>
          <w:szCs w:val="24"/>
          <w:lang w:val="kk-KZ"/>
        </w:rPr>
      </w:pPr>
    </w:p>
    <w:p w14:paraId="4BF53F9E" w14:textId="77777777" w:rsidR="00040FF6" w:rsidRPr="00954988" w:rsidRDefault="00040FF6" w:rsidP="00F377A6">
      <w:pPr>
        <w:jc w:val="center"/>
        <w:rPr>
          <w:b/>
          <w:sz w:val="24"/>
          <w:szCs w:val="24"/>
          <w:lang w:val="kk-KZ"/>
        </w:rPr>
      </w:pPr>
    </w:p>
    <w:p w14:paraId="1A966609" w14:textId="77777777" w:rsidR="00040FF6" w:rsidRPr="00954988" w:rsidRDefault="00040FF6" w:rsidP="00AB1BA3">
      <w:pPr>
        <w:tabs>
          <w:tab w:val="left" w:pos="6946"/>
        </w:tabs>
        <w:rPr>
          <w:b/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tab/>
      </w:r>
    </w:p>
    <w:p w14:paraId="16D52311" w14:textId="77777777" w:rsidR="00040FF6" w:rsidRPr="00954988" w:rsidRDefault="00040FF6" w:rsidP="00F377A6">
      <w:pPr>
        <w:jc w:val="center"/>
        <w:rPr>
          <w:sz w:val="24"/>
          <w:szCs w:val="24"/>
        </w:rPr>
      </w:pPr>
    </w:p>
    <w:p w14:paraId="09AEF4B5" w14:textId="77777777" w:rsidR="00040FF6" w:rsidRPr="00532715" w:rsidRDefault="00040FF6" w:rsidP="00F377A6">
      <w:pPr>
        <w:jc w:val="center"/>
        <w:rPr>
          <w:b/>
          <w:sz w:val="24"/>
          <w:szCs w:val="24"/>
        </w:rPr>
      </w:pPr>
      <w:r w:rsidRPr="00532715">
        <w:rPr>
          <w:b/>
          <w:sz w:val="24"/>
          <w:szCs w:val="24"/>
          <w:lang w:val="kk-KZ"/>
        </w:rPr>
        <w:t xml:space="preserve">20____/20____оқу жылындағы студенттің </w:t>
      </w:r>
    </w:p>
    <w:p w14:paraId="17EE79B4" w14:textId="77777777" w:rsidR="00040FF6" w:rsidRPr="00532715" w:rsidRDefault="00040FF6" w:rsidP="00F377A6">
      <w:pPr>
        <w:jc w:val="center"/>
        <w:rPr>
          <w:b/>
          <w:sz w:val="24"/>
          <w:szCs w:val="24"/>
          <w:lang w:val="kk-KZ"/>
        </w:rPr>
      </w:pPr>
      <w:r w:rsidRPr="00532715">
        <w:rPr>
          <w:b/>
          <w:sz w:val="24"/>
          <w:szCs w:val="24"/>
          <w:lang w:val="kk-KZ"/>
        </w:rPr>
        <w:t>өндірістік (диплом алдындағы) тәжірибесінің</w:t>
      </w:r>
    </w:p>
    <w:p w14:paraId="32BFBFD7" w14:textId="77777777" w:rsidR="00040FF6" w:rsidRPr="00532715" w:rsidRDefault="00040FF6" w:rsidP="00F377A6">
      <w:pPr>
        <w:jc w:val="center"/>
        <w:rPr>
          <w:sz w:val="24"/>
          <w:szCs w:val="24"/>
          <w:lang w:val="kk-KZ"/>
        </w:rPr>
      </w:pPr>
    </w:p>
    <w:p w14:paraId="012F5F98" w14:textId="77777777" w:rsidR="00040FF6" w:rsidRPr="00532715" w:rsidRDefault="00040FF6" w:rsidP="00F377A6">
      <w:pPr>
        <w:jc w:val="center"/>
        <w:rPr>
          <w:b/>
          <w:sz w:val="24"/>
          <w:szCs w:val="24"/>
          <w:lang w:val="kk-KZ"/>
        </w:rPr>
      </w:pPr>
      <w:r w:rsidRPr="00532715">
        <w:rPr>
          <w:b/>
          <w:sz w:val="24"/>
          <w:szCs w:val="24"/>
          <w:lang w:val="kk-KZ"/>
        </w:rPr>
        <w:t>КҮНДЕЛІГІ</w:t>
      </w:r>
    </w:p>
    <w:p w14:paraId="1172FE72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0398260C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7EF85609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18099E41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4408F2F6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265DAEEC" w14:textId="77777777" w:rsidR="00040FF6" w:rsidRPr="00EC2CB1" w:rsidRDefault="00040FF6" w:rsidP="00F377A6">
      <w:pPr>
        <w:jc w:val="center"/>
        <w:rPr>
          <w:sz w:val="24"/>
          <w:szCs w:val="24"/>
          <w:lang w:val="kk-KZ"/>
        </w:rPr>
      </w:pPr>
    </w:p>
    <w:p w14:paraId="730C4842" w14:textId="77777777" w:rsidR="00040FF6" w:rsidRPr="00EC2CB1" w:rsidRDefault="00040FF6" w:rsidP="00F377A6">
      <w:pPr>
        <w:jc w:val="center"/>
        <w:rPr>
          <w:sz w:val="24"/>
          <w:szCs w:val="24"/>
          <w:lang w:val="kk-KZ"/>
        </w:rPr>
      </w:pPr>
    </w:p>
    <w:p w14:paraId="393CF27B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722F1EBD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14BB327F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6C8CF319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7656F26D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009F329E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766583FA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2F8510F3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1EE7F459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4395CB68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64A91CC9" w14:textId="77777777" w:rsidR="00040FF6" w:rsidRPr="00954988" w:rsidRDefault="00040FF6" w:rsidP="00F377A6">
      <w:pPr>
        <w:jc w:val="center"/>
        <w:rPr>
          <w:sz w:val="24"/>
          <w:szCs w:val="24"/>
          <w:lang w:val="kk-KZ"/>
        </w:rPr>
      </w:pPr>
    </w:p>
    <w:p w14:paraId="46C23A37" w14:textId="77777777" w:rsidR="00040FF6" w:rsidRPr="00954988" w:rsidRDefault="00040FF6" w:rsidP="00532715">
      <w:pPr>
        <w:jc w:val="center"/>
        <w:rPr>
          <w:b/>
          <w:sz w:val="24"/>
          <w:szCs w:val="24"/>
          <w:lang w:val="kk-KZ"/>
        </w:rPr>
      </w:pPr>
      <w:r w:rsidRPr="00532715">
        <w:rPr>
          <w:b/>
          <w:sz w:val="24"/>
          <w:szCs w:val="24"/>
          <w:lang w:val="kk-KZ"/>
        </w:rPr>
        <w:t>Қаратау</w:t>
      </w:r>
      <w:r w:rsidRPr="00954988">
        <w:rPr>
          <w:sz w:val="24"/>
          <w:szCs w:val="24"/>
          <w:lang w:val="kk-KZ"/>
        </w:rPr>
        <w:t xml:space="preserve"> </w:t>
      </w:r>
      <w:r w:rsidRPr="00954988">
        <w:rPr>
          <w:sz w:val="24"/>
          <w:szCs w:val="24"/>
          <w:lang w:val="kk-KZ"/>
        </w:rPr>
        <w:br w:type="page"/>
      </w:r>
      <w:r w:rsidRPr="00954988">
        <w:rPr>
          <w:b/>
          <w:sz w:val="24"/>
          <w:szCs w:val="24"/>
          <w:lang w:val="kk-KZ"/>
        </w:rPr>
        <w:lastRenderedPageBreak/>
        <w:t>ЖЕКЕ  ТАПСЫРМА</w:t>
      </w:r>
    </w:p>
    <w:p w14:paraId="244018BD" w14:textId="77777777" w:rsidR="00040FF6" w:rsidRDefault="00040FF6" w:rsidP="0005243A">
      <w:pPr>
        <w:pStyle w:val="a3"/>
        <w:ind w:right="907"/>
        <w:jc w:val="right"/>
        <w:rPr>
          <w:b/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t xml:space="preserve">                                                                                                                БЕКІТЕМІН</w:t>
      </w:r>
    </w:p>
    <w:p w14:paraId="4A01CC72" w14:textId="77777777" w:rsidR="00040FF6" w:rsidRPr="00954988" w:rsidRDefault="00040FF6" w:rsidP="00104216">
      <w:pPr>
        <w:pStyle w:val="a3"/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ЦӘК төрайымы</w:t>
      </w:r>
      <w:r w:rsidRPr="00954988">
        <w:rPr>
          <w:sz w:val="24"/>
          <w:szCs w:val="24"/>
          <w:lang w:val="kk-KZ"/>
        </w:rPr>
        <w:t>_____________</w:t>
      </w:r>
    </w:p>
    <w:p w14:paraId="420D1DB0" w14:textId="77777777" w:rsidR="00040FF6" w:rsidRPr="00954988" w:rsidRDefault="00040FF6" w:rsidP="00104216">
      <w:pPr>
        <w:jc w:val="right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______</w:t>
      </w:r>
      <w:r w:rsidRPr="00954988">
        <w:rPr>
          <w:sz w:val="24"/>
          <w:szCs w:val="24"/>
          <w:lang w:val="kk-KZ"/>
        </w:rPr>
        <w:t>_____   _</w:t>
      </w:r>
      <w:r>
        <w:rPr>
          <w:sz w:val="24"/>
          <w:szCs w:val="24"/>
          <w:lang w:val="kk-KZ"/>
        </w:rPr>
        <w:t>_</w:t>
      </w:r>
      <w:r w:rsidRPr="00954988">
        <w:rPr>
          <w:sz w:val="24"/>
          <w:szCs w:val="24"/>
          <w:lang w:val="kk-KZ"/>
        </w:rPr>
        <w:t>______________</w:t>
      </w:r>
    </w:p>
    <w:p w14:paraId="0C38AE79" w14:textId="77777777" w:rsidR="00040FF6" w:rsidRPr="00954988" w:rsidRDefault="00040FF6" w:rsidP="00104216">
      <w:pPr>
        <w:jc w:val="right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 /қолы/             /аты-жөні/</w:t>
      </w:r>
    </w:p>
    <w:p w14:paraId="758A2102" w14:textId="77777777" w:rsidR="00040FF6" w:rsidRPr="00954988" w:rsidRDefault="00040FF6" w:rsidP="0078779D">
      <w:pPr>
        <w:jc w:val="right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«____»______________20____ж.</w:t>
      </w:r>
    </w:p>
    <w:p w14:paraId="4F214DC0" w14:textId="77777777" w:rsidR="00040FF6" w:rsidRPr="00954988" w:rsidRDefault="00040FF6" w:rsidP="00AB5B73">
      <w:pPr>
        <w:rPr>
          <w:sz w:val="24"/>
          <w:szCs w:val="24"/>
          <w:lang w:val="kk-KZ"/>
        </w:rPr>
      </w:pPr>
    </w:p>
    <w:p w14:paraId="4BB09AB0" w14:textId="77777777" w:rsidR="00040FF6" w:rsidRPr="00954988" w:rsidRDefault="00040FF6" w:rsidP="00AB5B73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1</w:t>
      </w:r>
      <w:r w:rsidRPr="00954988">
        <w:rPr>
          <w:sz w:val="24"/>
          <w:szCs w:val="24"/>
          <w:lang w:val="kk-KZ"/>
        </w:rPr>
        <w:t>. Жеке жұмыс тапсырмасы____________________________________________________________</w:t>
      </w:r>
    </w:p>
    <w:p w14:paraId="512B26E8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</w:t>
      </w:r>
    </w:p>
    <w:p w14:paraId="7F806B5E" w14:textId="77777777" w:rsidR="00040FF6" w:rsidRPr="00954988" w:rsidRDefault="00040FF6" w:rsidP="00AB5B73">
      <w:pPr>
        <w:rPr>
          <w:sz w:val="24"/>
          <w:szCs w:val="24"/>
          <w:lang w:val="kk-KZ"/>
        </w:rPr>
      </w:pPr>
    </w:p>
    <w:p w14:paraId="7CA3F439" w14:textId="77777777" w:rsidR="00040FF6" w:rsidRPr="00954988" w:rsidRDefault="00040FF6" w:rsidP="00AB5B73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2</w:t>
      </w:r>
      <w:r w:rsidRPr="00954988">
        <w:rPr>
          <w:sz w:val="24"/>
          <w:szCs w:val="24"/>
          <w:lang w:val="kk-KZ"/>
        </w:rPr>
        <w:t>. Техника қауіпсіздігі,еңбекті қорғау және өртке қарсы шаралар жөніндегі тапсырма ____________________________________________________________</w:t>
      </w:r>
    </w:p>
    <w:p w14:paraId="38DD314F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18B96E41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1CC78331" w14:textId="77777777" w:rsidR="00040FF6" w:rsidRPr="00954988" w:rsidRDefault="00040FF6" w:rsidP="00AB5B73">
      <w:pPr>
        <w:rPr>
          <w:sz w:val="24"/>
          <w:szCs w:val="24"/>
          <w:lang w:val="kk-KZ"/>
        </w:rPr>
      </w:pPr>
    </w:p>
    <w:p w14:paraId="2D009E88" w14:textId="77777777" w:rsidR="00040FF6" w:rsidRPr="00954988" w:rsidRDefault="00C31E8B" w:rsidP="00AB5B73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Тәжірибе </w:t>
      </w:r>
      <w:r w:rsidR="00040FF6" w:rsidRPr="00954988">
        <w:rPr>
          <w:sz w:val="24"/>
          <w:szCs w:val="24"/>
          <w:lang w:val="kk-KZ"/>
        </w:rPr>
        <w:t>тапсырмасын алған студент</w:t>
      </w:r>
    </w:p>
    <w:p w14:paraId="0BCE95EF" w14:textId="77777777" w:rsidR="00040FF6" w:rsidRPr="00954988" w:rsidRDefault="00040FF6" w:rsidP="00AB5B73">
      <w:pPr>
        <w:rPr>
          <w:sz w:val="24"/>
          <w:szCs w:val="24"/>
          <w:lang w:val="kk-KZ"/>
        </w:rPr>
      </w:pPr>
    </w:p>
    <w:p w14:paraId="0F5AB317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</w:t>
      </w:r>
      <w:r w:rsidRPr="00954988">
        <w:rPr>
          <w:sz w:val="24"/>
          <w:szCs w:val="24"/>
          <w:lang w:val="kk-KZ"/>
        </w:rPr>
        <w:tab/>
        <w:t>_____________________________</w:t>
      </w:r>
    </w:p>
    <w:p w14:paraId="259534DA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                  /қолы/                                         /аты-жөні/</w:t>
      </w:r>
    </w:p>
    <w:p w14:paraId="68194B36" w14:textId="77777777" w:rsidR="00040FF6" w:rsidRPr="00954988" w:rsidRDefault="00040FF6" w:rsidP="00AB5B73">
      <w:pPr>
        <w:rPr>
          <w:sz w:val="24"/>
          <w:szCs w:val="24"/>
          <w:lang w:val="kk-KZ"/>
        </w:rPr>
      </w:pPr>
    </w:p>
    <w:p w14:paraId="2D67436A" w14:textId="77777777" w:rsidR="00040FF6" w:rsidRPr="00954988" w:rsidRDefault="00040FF6" w:rsidP="00AB5B7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«______»___________________20____ж.</w:t>
      </w:r>
    </w:p>
    <w:p w14:paraId="6D920974" w14:textId="77777777" w:rsidR="00040FF6" w:rsidRPr="00954988" w:rsidRDefault="00040FF6">
      <w:pPr>
        <w:jc w:val="center"/>
        <w:rPr>
          <w:b/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br w:type="page"/>
      </w:r>
      <w:r w:rsidRPr="00954988">
        <w:rPr>
          <w:b/>
          <w:sz w:val="24"/>
          <w:szCs w:val="24"/>
          <w:lang w:val="kk-KZ"/>
        </w:rPr>
        <w:lastRenderedPageBreak/>
        <w:t xml:space="preserve">1. </w:t>
      </w:r>
      <w:r>
        <w:rPr>
          <w:b/>
          <w:sz w:val="24"/>
          <w:szCs w:val="24"/>
          <w:lang w:val="kk-KZ"/>
        </w:rPr>
        <w:t>КОЛЛЕДЖ</w:t>
      </w:r>
      <w:r w:rsidRPr="00954988">
        <w:rPr>
          <w:b/>
          <w:sz w:val="24"/>
          <w:szCs w:val="24"/>
          <w:lang w:val="kk-KZ"/>
        </w:rPr>
        <w:t xml:space="preserve"> СТУДЕНТТЕРІНЕ НҰСҚАУ</w:t>
      </w:r>
      <w:r>
        <w:rPr>
          <w:b/>
          <w:sz w:val="24"/>
          <w:szCs w:val="24"/>
          <w:lang w:val="kk-KZ"/>
        </w:rPr>
        <w:t>ЛЫҚ</w:t>
      </w:r>
    </w:p>
    <w:p w14:paraId="1681A014" w14:textId="77777777" w:rsidR="00040FF6" w:rsidRPr="00954988" w:rsidRDefault="00040FF6">
      <w:pPr>
        <w:jc w:val="center"/>
        <w:rPr>
          <w:sz w:val="24"/>
          <w:szCs w:val="24"/>
          <w:lang w:val="kk-KZ"/>
        </w:rPr>
      </w:pPr>
    </w:p>
    <w:p w14:paraId="05E6D957" w14:textId="77777777" w:rsidR="00040FF6" w:rsidRPr="00954988" w:rsidRDefault="00040FF6" w:rsidP="00C31E8B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1. Өндірістік тәжірибе оқу процесінің органикалық бөлігі ретіндегі  мақсаты –</w:t>
      </w:r>
      <w:r w:rsidR="00F24F0B">
        <w:rPr>
          <w:sz w:val="24"/>
          <w:szCs w:val="24"/>
          <w:lang w:val="kk-KZ"/>
        </w:rPr>
        <w:t xml:space="preserve"> </w:t>
      </w:r>
      <w:r w:rsidRPr="00954988">
        <w:rPr>
          <w:sz w:val="24"/>
          <w:szCs w:val="24"/>
          <w:lang w:val="kk-KZ"/>
        </w:rPr>
        <w:t xml:space="preserve">студенттің </w:t>
      </w:r>
      <w:r>
        <w:rPr>
          <w:sz w:val="24"/>
          <w:szCs w:val="24"/>
          <w:lang w:val="kk-KZ"/>
        </w:rPr>
        <w:t xml:space="preserve">колледждегі </w:t>
      </w:r>
      <w:r w:rsidRPr="00954988">
        <w:rPr>
          <w:sz w:val="24"/>
          <w:szCs w:val="24"/>
          <w:lang w:val="kk-KZ"/>
        </w:rPr>
        <w:t>алған теориялық білімін таңдаған мамандығы бойынша өндірістік жағдайда тәжірибелік жұмыспен бекіту болып табылады. Студент өндірістік тәжірибе  процесінде саяси қоғамдық, басқарушылық және тәжірибе жұмысын ұйымдастыруды үйренеді және қабылдайды.</w:t>
      </w:r>
    </w:p>
    <w:p w14:paraId="042C8952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</w:p>
    <w:p w14:paraId="3B9CB06F" w14:textId="77777777" w:rsidR="00040FF6" w:rsidRPr="00954988" w:rsidRDefault="00040FF6" w:rsidP="00C31E8B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2. Студенттер өндірістік тәжірибе өту кезеңінде мекемелердің ішкі тәртіп жағдайына толық бағынуы керек, нақты талаппен және өндіріс жағдайымен тәжірибе бағдарламасына сәйкес барлық тапсырмаларды орындауға тиіс.</w:t>
      </w:r>
    </w:p>
    <w:p w14:paraId="05295B29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</w:p>
    <w:p w14:paraId="1E9AD64A" w14:textId="77777777" w:rsidR="00040FF6" w:rsidRPr="00954988" w:rsidRDefault="00040FF6" w:rsidP="00C31E8B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3. Студент  өзіне тапсырылған  жұмысты тастап кетуіне және оны белгіленген мерзімнен кейінге қалдырып орындауға құқы жоқ.</w:t>
      </w:r>
    </w:p>
    <w:p w14:paraId="351B96AC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</w:p>
    <w:p w14:paraId="7E700A64" w14:textId="77777777" w:rsidR="00040FF6" w:rsidRPr="00954988" w:rsidRDefault="00040FF6" w:rsidP="00C31E8B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4. Студент тапсырма және тәжірибе бағдарламасына сәйкес есеп беруқұжаттарын жүйелі түрде және өз уақытымен жүргізуі керек, яғни тәжірибе соңына дейін бітіруге тиіс.</w:t>
      </w:r>
    </w:p>
    <w:p w14:paraId="2B4B8A3A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</w:p>
    <w:p w14:paraId="0C029C21" w14:textId="77777777" w:rsidR="00040FF6" w:rsidRPr="00954988" w:rsidRDefault="00040FF6" w:rsidP="00C31E8B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5. Студенттің  күнделікті толтыру реті:</w:t>
      </w:r>
    </w:p>
    <w:p w14:paraId="5B2C5549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</w:p>
    <w:p w14:paraId="4ED0AD4E" w14:textId="77777777" w:rsidR="00040FF6" w:rsidRPr="00954988" w:rsidRDefault="00040FF6" w:rsidP="00312FE3">
      <w:pPr>
        <w:ind w:left="426" w:hanging="426"/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5.1 Күнделікті толтыру міндетті түрде </w:t>
      </w:r>
      <w:r>
        <w:rPr>
          <w:sz w:val="24"/>
          <w:szCs w:val="24"/>
          <w:lang w:val="kk-KZ"/>
        </w:rPr>
        <w:t>колледждегі берілген</w:t>
      </w:r>
      <w:r w:rsidRPr="00954988">
        <w:rPr>
          <w:sz w:val="24"/>
          <w:szCs w:val="24"/>
          <w:lang w:val="kk-KZ"/>
        </w:rPr>
        <w:t xml:space="preserve"> тапсырмасымен және тәжірибенің өту кестесімен сәйкес болуы қажет;</w:t>
      </w:r>
    </w:p>
    <w:p w14:paraId="369576BB" w14:textId="77777777" w:rsidR="00040FF6" w:rsidRPr="00954988" w:rsidRDefault="00040FF6" w:rsidP="00312FE3">
      <w:pPr>
        <w:ind w:left="426" w:hanging="426"/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5.2 Студенттің күнделігі күн сайын толтырылып, кемінде аптасы</w:t>
      </w:r>
      <w:r>
        <w:rPr>
          <w:sz w:val="24"/>
          <w:szCs w:val="24"/>
          <w:lang w:val="kk-KZ"/>
        </w:rPr>
        <w:t xml:space="preserve">на бір рет жетекшісі тексеріп </w:t>
      </w:r>
      <w:r w:rsidRPr="00954988">
        <w:rPr>
          <w:sz w:val="24"/>
          <w:szCs w:val="24"/>
          <w:lang w:val="kk-KZ"/>
        </w:rPr>
        <w:t>отыруы керек;</w:t>
      </w:r>
    </w:p>
    <w:p w14:paraId="1EF8C545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5.3 Күнделікке студент атқарған барлық жұмыстар енгізіледі;</w:t>
      </w:r>
    </w:p>
    <w:p w14:paraId="48B499AB" w14:textId="77777777" w:rsidR="00040FF6" w:rsidRPr="00954988" w:rsidRDefault="00040FF6" w:rsidP="00312FE3">
      <w:pPr>
        <w:jc w:val="both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5.4 Күнделікке тәжірибе жетекшісі қол қояды </w:t>
      </w:r>
      <w:r>
        <w:rPr>
          <w:sz w:val="24"/>
          <w:szCs w:val="24"/>
          <w:lang w:val="kk-KZ"/>
        </w:rPr>
        <w:t>және оны есеппен бірге колледжге</w:t>
      </w:r>
      <w:r w:rsidRPr="00954988">
        <w:rPr>
          <w:sz w:val="24"/>
          <w:szCs w:val="24"/>
          <w:lang w:val="kk-KZ"/>
        </w:rPr>
        <w:t xml:space="preserve"> өткізеді.</w:t>
      </w:r>
    </w:p>
    <w:p w14:paraId="53781866" w14:textId="77777777" w:rsidR="00040FF6" w:rsidRPr="00954988" w:rsidRDefault="00040FF6">
      <w:pPr>
        <w:ind w:left="720"/>
        <w:jc w:val="both"/>
        <w:rPr>
          <w:sz w:val="24"/>
          <w:szCs w:val="24"/>
          <w:lang w:val="kk-KZ"/>
        </w:rPr>
      </w:pPr>
    </w:p>
    <w:p w14:paraId="414CF4BF" w14:textId="77777777" w:rsidR="00040FF6" w:rsidRPr="00954988" w:rsidRDefault="00040FF6" w:rsidP="00375257">
      <w:pPr>
        <w:ind w:left="360"/>
        <w:jc w:val="center"/>
        <w:rPr>
          <w:b/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t>Тәжірибе жөніндегі есеп күнделіксіз қорғауға жіберілмейді.</w:t>
      </w:r>
    </w:p>
    <w:p w14:paraId="4056083F" w14:textId="77777777" w:rsidR="00040FF6" w:rsidRPr="00954988" w:rsidRDefault="00040FF6" w:rsidP="00E35A7A">
      <w:pPr>
        <w:jc w:val="center"/>
        <w:rPr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t>Күнделікті анық етіп толтыру қажет.</w:t>
      </w:r>
      <w:r w:rsidRPr="00954988">
        <w:rPr>
          <w:sz w:val="24"/>
          <w:szCs w:val="24"/>
          <w:lang w:val="kk-KZ"/>
        </w:rPr>
        <w:br w:type="page"/>
      </w:r>
      <w:r w:rsidRPr="00954988">
        <w:rPr>
          <w:b/>
          <w:sz w:val="24"/>
          <w:szCs w:val="24"/>
        </w:rPr>
        <w:lastRenderedPageBreak/>
        <w:t>2. ЖОЛДАМА</w:t>
      </w:r>
    </w:p>
    <w:p w14:paraId="3F872FF4" w14:textId="77777777" w:rsidR="00040FF6" w:rsidRPr="00954988" w:rsidRDefault="00040FF6" w:rsidP="00E35A7A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40478007" w14:textId="77777777" w:rsidR="00040FF6" w:rsidRPr="00A347F5" w:rsidRDefault="00040FF6" w:rsidP="00E35A7A">
      <w:pPr>
        <w:jc w:val="center"/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(студенттің  аты-жөні)</w:t>
      </w:r>
    </w:p>
    <w:p w14:paraId="120764F6" w14:textId="77777777" w:rsidR="00040FF6" w:rsidRPr="00954988" w:rsidRDefault="00040FF6" w:rsidP="00E35A7A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40B8F1BB" w14:textId="77777777" w:rsidR="00040FF6" w:rsidRPr="00A347F5" w:rsidRDefault="00040FF6" w:rsidP="00E35A7A">
      <w:pPr>
        <w:jc w:val="center"/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</w:t>
      </w:r>
      <w:r>
        <w:rPr>
          <w:i/>
          <w:szCs w:val="24"/>
          <w:lang w:val="kk-KZ"/>
        </w:rPr>
        <w:t>колледждің</w:t>
      </w:r>
      <w:r w:rsidRPr="00A347F5">
        <w:rPr>
          <w:i/>
          <w:szCs w:val="24"/>
          <w:lang w:val="kk-KZ"/>
        </w:rPr>
        <w:t xml:space="preserve">  аталуы)</w:t>
      </w:r>
    </w:p>
    <w:p w14:paraId="121E6DE6" w14:textId="77777777" w:rsidR="00040FF6" w:rsidRPr="00954988" w:rsidRDefault="00040FF6" w:rsidP="00530FB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 курс  студенті</w:t>
      </w:r>
    </w:p>
    <w:p w14:paraId="346AD7AA" w14:textId="77777777" w:rsidR="00040FF6" w:rsidRPr="00954988" w:rsidRDefault="00040FF6" w:rsidP="00530FB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‘’___“  _________ 20__ж    ‘’___“ ____________  20__ж.    дейінгі </w:t>
      </w:r>
    </w:p>
    <w:p w14:paraId="01E056B3" w14:textId="77777777" w:rsidR="00040FF6" w:rsidRPr="00954988" w:rsidRDefault="00040FF6" w:rsidP="00104216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аралықта өндірістік тәжірибеден өтуге төмендегі  мекемеге ____________________________________________________________</w:t>
      </w:r>
    </w:p>
    <w:p w14:paraId="166ABE83" w14:textId="77777777" w:rsidR="00040FF6" w:rsidRPr="00104216" w:rsidRDefault="00040FF6" w:rsidP="00530FB3">
      <w:pPr>
        <w:rPr>
          <w:sz w:val="8"/>
          <w:szCs w:val="24"/>
          <w:lang w:val="kk-KZ"/>
        </w:rPr>
      </w:pPr>
    </w:p>
    <w:p w14:paraId="181B64E3" w14:textId="77777777" w:rsidR="00040FF6" w:rsidRPr="00954988" w:rsidRDefault="00040FF6" w:rsidP="00530FB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</w:t>
      </w:r>
      <w:r>
        <w:rPr>
          <w:sz w:val="24"/>
          <w:szCs w:val="24"/>
          <w:lang w:val="kk-KZ"/>
        </w:rPr>
        <w:t xml:space="preserve">_ </w:t>
      </w:r>
      <w:r w:rsidRPr="00954988">
        <w:rPr>
          <w:sz w:val="24"/>
          <w:szCs w:val="24"/>
          <w:lang w:val="kk-KZ"/>
        </w:rPr>
        <w:t xml:space="preserve"> жіберілді.</w:t>
      </w:r>
    </w:p>
    <w:p w14:paraId="6DFA12E8" w14:textId="77777777" w:rsidR="00040FF6" w:rsidRPr="00954988" w:rsidRDefault="00040FF6" w:rsidP="00530FB3">
      <w:pPr>
        <w:rPr>
          <w:i/>
          <w:sz w:val="24"/>
          <w:szCs w:val="24"/>
          <w:lang w:val="kk-KZ"/>
        </w:rPr>
      </w:pPr>
      <w:r w:rsidRPr="00A347F5">
        <w:rPr>
          <w:i/>
          <w:szCs w:val="24"/>
          <w:lang w:val="kk-KZ"/>
        </w:rPr>
        <w:t>(кәсіпорынның аты)</w:t>
      </w:r>
    </w:p>
    <w:p w14:paraId="2DB44232" w14:textId="77777777" w:rsidR="00040FF6" w:rsidRPr="00954988" w:rsidRDefault="00040FF6" w:rsidP="00530FB3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Колледжден</w:t>
      </w:r>
      <w:r w:rsidRPr="00954988">
        <w:rPr>
          <w:sz w:val="24"/>
          <w:szCs w:val="24"/>
          <w:lang w:val="kk-KZ"/>
        </w:rPr>
        <w:t xml:space="preserve"> шыққан күні ”_____”___________________20____ж. </w:t>
      </w:r>
    </w:p>
    <w:p w14:paraId="775C5200" w14:textId="77777777" w:rsidR="00040FF6" w:rsidRPr="00A347F5" w:rsidRDefault="00040FF6" w:rsidP="00530FB3">
      <w:pPr>
        <w:rPr>
          <w:sz w:val="10"/>
          <w:szCs w:val="24"/>
          <w:lang w:val="kk-KZ"/>
        </w:rPr>
      </w:pPr>
    </w:p>
    <w:p w14:paraId="2BC2C209" w14:textId="77777777" w:rsidR="00040FF6" w:rsidRPr="00954988" w:rsidRDefault="00040FF6" w:rsidP="00530FB3">
      <w:pPr>
        <w:rPr>
          <w:sz w:val="24"/>
          <w:szCs w:val="24"/>
        </w:rPr>
      </w:pPr>
      <w:r>
        <w:rPr>
          <w:sz w:val="24"/>
          <w:szCs w:val="24"/>
          <w:lang w:val="kk-KZ"/>
        </w:rPr>
        <w:t>Колледж директоры</w:t>
      </w:r>
      <w:r w:rsidRPr="00954988">
        <w:rPr>
          <w:sz w:val="24"/>
          <w:szCs w:val="24"/>
          <w:lang w:val="kk-KZ"/>
        </w:rPr>
        <w:t xml:space="preserve">                                       ________________</w:t>
      </w:r>
      <w:r w:rsidRPr="00954988">
        <w:rPr>
          <w:sz w:val="24"/>
          <w:szCs w:val="24"/>
        </w:rPr>
        <w:t>_</w:t>
      </w:r>
    </w:p>
    <w:p w14:paraId="699AACCE" w14:textId="77777777" w:rsidR="00040FF6" w:rsidRPr="00A347F5" w:rsidRDefault="00040FF6" w:rsidP="00530FB3">
      <w:pPr>
        <w:rPr>
          <w:sz w:val="10"/>
          <w:szCs w:val="24"/>
        </w:rPr>
      </w:pPr>
    </w:p>
    <w:p w14:paraId="6DE45D5C" w14:textId="77777777" w:rsidR="00040FF6" w:rsidRPr="00954988" w:rsidRDefault="00040FF6" w:rsidP="00530FB3">
      <w:pPr>
        <w:rPr>
          <w:sz w:val="24"/>
          <w:szCs w:val="24"/>
          <w:lang w:val="kk-KZ"/>
        </w:rPr>
      </w:pPr>
      <w:proofErr w:type="spellStart"/>
      <w:r w:rsidRPr="00954988">
        <w:rPr>
          <w:sz w:val="24"/>
          <w:szCs w:val="24"/>
        </w:rPr>
        <w:t>Тәжірибе</w:t>
      </w:r>
      <w:proofErr w:type="spellEnd"/>
      <w:r w:rsidRPr="00954988">
        <w:rPr>
          <w:sz w:val="24"/>
          <w:szCs w:val="24"/>
        </w:rPr>
        <w:t xml:space="preserve"> </w:t>
      </w:r>
      <w:proofErr w:type="spellStart"/>
      <w:r w:rsidRPr="00954988">
        <w:rPr>
          <w:sz w:val="24"/>
          <w:szCs w:val="24"/>
        </w:rPr>
        <w:t>жетекшісі</w:t>
      </w:r>
      <w:proofErr w:type="spellEnd"/>
      <w:r w:rsidRPr="00954988">
        <w:rPr>
          <w:sz w:val="24"/>
          <w:szCs w:val="24"/>
          <w:lang w:val="kk-KZ"/>
        </w:rPr>
        <w:t xml:space="preserve">                                     _________________</w:t>
      </w:r>
    </w:p>
    <w:p w14:paraId="6CDE7C4B" w14:textId="77777777" w:rsidR="00040FF6" w:rsidRPr="00A347F5" w:rsidRDefault="00040FF6" w:rsidP="00530FB3">
      <w:pPr>
        <w:rPr>
          <w:sz w:val="10"/>
          <w:szCs w:val="24"/>
          <w:lang w:val="kk-KZ"/>
        </w:rPr>
      </w:pPr>
    </w:p>
    <w:p w14:paraId="2E533C6A" w14:textId="77777777" w:rsidR="00040FF6" w:rsidRPr="00954988" w:rsidRDefault="00040FF6" w:rsidP="00530FB3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 М.О.</w:t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 w:rsidRPr="00954988">
        <w:rPr>
          <w:sz w:val="24"/>
          <w:szCs w:val="24"/>
          <w:lang w:val="kk-KZ"/>
        </w:rPr>
        <w:t>“_____”_________________20_____ж.</w:t>
      </w:r>
    </w:p>
    <w:p w14:paraId="4A416907" w14:textId="77777777" w:rsidR="00040FF6" w:rsidRDefault="00040FF6" w:rsidP="00530FB3">
      <w:pPr>
        <w:rPr>
          <w:sz w:val="24"/>
          <w:szCs w:val="24"/>
          <w:lang w:val="kk-KZ"/>
        </w:rPr>
      </w:pPr>
    </w:p>
    <w:p w14:paraId="4A670610" w14:textId="77777777" w:rsidR="00040FF6" w:rsidRPr="00954988" w:rsidRDefault="00040FF6" w:rsidP="00530FB3">
      <w:pPr>
        <w:rPr>
          <w:sz w:val="24"/>
          <w:szCs w:val="24"/>
          <w:lang w:val="kk-KZ"/>
        </w:rPr>
      </w:pPr>
    </w:p>
    <w:p w14:paraId="6D606974" w14:textId="77777777" w:rsidR="00040FF6" w:rsidRPr="00954988" w:rsidRDefault="00040FF6" w:rsidP="00E35A7A">
      <w:pPr>
        <w:jc w:val="center"/>
        <w:rPr>
          <w:b/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t>3. ТӘЖІРИБЕНІ ӨТКЕНІ ЖӨНІНДЕГІ АНЫҚТАМА</w:t>
      </w:r>
    </w:p>
    <w:p w14:paraId="26BA7895" w14:textId="77777777" w:rsidR="00040FF6" w:rsidRPr="00954988" w:rsidRDefault="00040FF6" w:rsidP="00E35A7A">
      <w:pPr>
        <w:rPr>
          <w:sz w:val="24"/>
          <w:szCs w:val="24"/>
          <w:lang w:val="kk-KZ"/>
        </w:rPr>
      </w:pPr>
    </w:p>
    <w:p w14:paraId="5AB0C644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Студент_____________________________________________________</w:t>
      </w:r>
    </w:p>
    <w:p w14:paraId="4AB30C3F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 xml:space="preserve"> (студенттің  аты-жөні)</w:t>
      </w:r>
    </w:p>
    <w:p w14:paraId="51E9BC28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“______”_____________20____жылы тәжірибе өту орнына келді. ____________________________________________________________</w:t>
      </w:r>
    </w:p>
    <w:p w14:paraId="0EE41A42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(жұмыс орнының аты)</w:t>
      </w:r>
    </w:p>
    <w:p w14:paraId="5FD013A4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тағайындалды және   «____»____________20__жылы жұмысқа кірісті.</w:t>
      </w:r>
    </w:p>
    <w:p w14:paraId="4C8E6739" w14:textId="77777777" w:rsidR="00040FF6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М.О.     _______________________________</w:t>
      </w:r>
    </w:p>
    <w:p w14:paraId="0E1ADE16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(мекеме жетекшісінің қолы )</w:t>
      </w:r>
    </w:p>
    <w:p w14:paraId="37C6A671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____________________________________________________________ </w:t>
      </w:r>
    </w:p>
    <w:p w14:paraId="5AEC1C95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 xml:space="preserve">  ( қызметтен қызметке)</w:t>
      </w:r>
    </w:p>
    <w:p w14:paraId="2F1170AC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</w:t>
      </w:r>
      <w:r w:rsidRPr="00A347F5">
        <w:rPr>
          <w:sz w:val="24"/>
          <w:szCs w:val="24"/>
          <w:lang w:val="kk-KZ"/>
        </w:rPr>
        <w:t xml:space="preserve">_ </w:t>
      </w:r>
      <w:r w:rsidRPr="00954988">
        <w:rPr>
          <w:sz w:val="24"/>
          <w:szCs w:val="24"/>
          <w:lang w:val="kk-KZ"/>
        </w:rPr>
        <w:t xml:space="preserve"> ауыстырылды.</w:t>
      </w:r>
    </w:p>
    <w:p w14:paraId="4B1C4994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 жұмыс орны)</w:t>
      </w:r>
    </w:p>
    <w:p w14:paraId="173F9D77" w14:textId="77777777" w:rsidR="00040FF6" w:rsidRPr="00954988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     “_____ ”_______________20___</w:t>
      </w:r>
      <w:r w:rsidR="00C31E8B" w:rsidRPr="00532715">
        <w:rPr>
          <w:sz w:val="24"/>
          <w:szCs w:val="24"/>
          <w:lang w:val="kk-KZ"/>
        </w:rPr>
        <w:t xml:space="preserve">жылы </w:t>
      </w:r>
      <w:r w:rsidR="00C31E8B">
        <w:rPr>
          <w:sz w:val="24"/>
          <w:szCs w:val="24"/>
          <w:lang w:val="kk-KZ"/>
        </w:rPr>
        <w:t>колледжге</w:t>
      </w:r>
      <w:r w:rsidRPr="00532715">
        <w:rPr>
          <w:sz w:val="24"/>
          <w:szCs w:val="24"/>
          <w:lang w:val="kk-KZ"/>
        </w:rPr>
        <w:t xml:space="preserve"> қайтып кетті</w:t>
      </w:r>
      <w:r w:rsidRPr="00954988">
        <w:rPr>
          <w:sz w:val="24"/>
          <w:szCs w:val="24"/>
          <w:lang w:val="kk-KZ"/>
        </w:rPr>
        <w:t>.</w:t>
      </w:r>
    </w:p>
    <w:p w14:paraId="7E88AAE1" w14:textId="77777777" w:rsidR="00040FF6" w:rsidRDefault="00040FF6" w:rsidP="008359F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М.О.     ________________________                                                                  </w:t>
      </w:r>
    </w:p>
    <w:p w14:paraId="5C1072F9" w14:textId="77777777" w:rsidR="00040FF6" w:rsidRPr="00A347F5" w:rsidRDefault="00040FF6" w:rsidP="008359FC">
      <w:pPr>
        <w:rPr>
          <w:i/>
          <w:szCs w:val="24"/>
          <w:lang w:val="kk-KZ"/>
        </w:rPr>
      </w:pPr>
      <w:r w:rsidRPr="00A347F5">
        <w:rPr>
          <w:i/>
          <w:szCs w:val="24"/>
          <w:lang w:val="kk-KZ"/>
        </w:rPr>
        <w:t>(мекеме жетекшісінің қолы)</w:t>
      </w:r>
    </w:p>
    <w:p w14:paraId="7E179065" w14:textId="77777777" w:rsidR="00040FF6" w:rsidRDefault="00040FF6">
      <w:pPr>
        <w:jc w:val="center"/>
        <w:rPr>
          <w:b/>
          <w:sz w:val="24"/>
          <w:szCs w:val="24"/>
          <w:lang w:val="kk-KZ"/>
        </w:rPr>
      </w:pPr>
      <w:r w:rsidRPr="00954988">
        <w:rPr>
          <w:b/>
          <w:sz w:val="24"/>
          <w:szCs w:val="24"/>
          <w:lang w:val="kk-KZ"/>
        </w:rPr>
        <w:lastRenderedPageBreak/>
        <w:t>4. ТӘЖІРИБЕ КЕЗІНДЕ АТҚАРЫЛҒАН ЖҰМЫСТАРЫ ЖӨНІНДЕГІ ЖАЗУЛАР</w:t>
      </w:r>
    </w:p>
    <w:tbl>
      <w:tblPr>
        <w:tblW w:w="48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0"/>
        <w:gridCol w:w="3802"/>
        <w:gridCol w:w="2151"/>
      </w:tblGrid>
      <w:tr w:rsidR="00040FF6" w:rsidRPr="00954988" w14:paraId="61A0097D" w14:textId="77777777" w:rsidTr="00A347F5">
        <w:trPr>
          <w:trHeight w:val="616"/>
          <w:jc w:val="center"/>
        </w:trPr>
        <w:tc>
          <w:tcPr>
            <w:tcW w:w="780" w:type="pct"/>
            <w:vAlign w:val="center"/>
          </w:tcPr>
          <w:p w14:paraId="690B8001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Күні, айы</w:t>
            </w:r>
          </w:p>
        </w:tc>
        <w:tc>
          <w:tcPr>
            <w:tcW w:w="2695" w:type="pct"/>
            <w:vAlign w:val="center"/>
          </w:tcPr>
          <w:p w14:paraId="793A9661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Атқарылған жұмыстардың қысқаша мазмұны</w:t>
            </w:r>
          </w:p>
        </w:tc>
        <w:tc>
          <w:tcPr>
            <w:tcW w:w="1525" w:type="pct"/>
            <w:vAlign w:val="center"/>
          </w:tcPr>
          <w:p w14:paraId="57A7F648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Тәжірибе жетекшісінің қолы</w:t>
            </w:r>
          </w:p>
        </w:tc>
      </w:tr>
      <w:tr w:rsidR="00040FF6" w:rsidRPr="00954988" w14:paraId="49C901FF" w14:textId="77777777" w:rsidTr="00A347F5">
        <w:trPr>
          <w:trHeight w:val="616"/>
          <w:jc w:val="center"/>
        </w:trPr>
        <w:tc>
          <w:tcPr>
            <w:tcW w:w="780" w:type="pct"/>
            <w:vAlign w:val="center"/>
          </w:tcPr>
          <w:p w14:paraId="5398D860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695" w:type="pct"/>
            <w:vAlign w:val="center"/>
          </w:tcPr>
          <w:p w14:paraId="29B1BE28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2D8D1DC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2F7A9C7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23934BA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7A879BF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5535460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8D8C55C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F183622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E19CC8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04863BF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4276DFB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7B2F69E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7AC13B2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F7C56BA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017E6DA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0000566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BDBE97B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E98DBD6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9369DDF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F535B0A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BD85F1B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6C56BCB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C5348C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E7DA49F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5211F5D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2BCDDB8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292B8C2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1C6A6F1" w14:textId="77777777" w:rsidR="00040FF6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CFF5BCC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25" w:type="pct"/>
            <w:vAlign w:val="center"/>
          </w:tcPr>
          <w:p w14:paraId="7B716F55" w14:textId="77777777" w:rsidR="00040FF6" w:rsidRPr="00954988" w:rsidRDefault="00040FF6" w:rsidP="00F945CC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</w:tbl>
    <w:p w14:paraId="3F5E5FB0" w14:textId="77777777" w:rsidR="00040FF6" w:rsidRDefault="00040FF6" w:rsidP="00954988">
      <w:pPr>
        <w:rPr>
          <w:sz w:val="24"/>
          <w:szCs w:val="24"/>
          <w:lang w:val="kk-KZ"/>
        </w:rPr>
      </w:pPr>
    </w:p>
    <w:tbl>
      <w:tblPr>
        <w:tblW w:w="48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0"/>
        <w:gridCol w:w="3802"/>
        <w:gridCol w:w="2151"/>
      </w:tblGrid>
      <w:tr w:rsidR="00040FF6" w:rsidRPr="00954988" w14:paraId="731CF967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2289CACA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lastRenderedPageBreak/>
              <w:t>Күні, айы</w:t>
            </w:r>
          </w:p>
        </w:tc>
        <w:tc>
          <w:tcPr>
            <w:tcW w:w="2695" w:type="pct"/>
            <w:vAlign w:val="center"/>
          </w:tcPr>
          <w:p w14:paraId="1B3577C9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Атқарылған жұмыстардың қысқаша мазмұны</w:t>
            </w:r>
          </w:p>
        </w:tc>
        <w:tc>
          <w:tcPr>
            <w:tcW w:w="1525" w:type="pct"/>
            <w:vAlign w:val="center"/>
          </w:tcPr>
          <w:p w14:paraId="6D4109AC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Тәжірибе жетекшісінің қолы</w:t>
            </w:r>
          </w:p>
        </w:tc>
      </w:tr>
      <w:tr w:rsidR="00040FF6" w:rsidRPr="00954988" w14:paraId="05C0EEC0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3998D03E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695" w:type="pct"/>
            <w:vAlign w:val="center"/>
          </w:tcPr>
          <w:p w14:paraId="36799CB0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27CCE5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9041D7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DEA696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4DB00E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0BE0E8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64154B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35C0FD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DD90573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9B2CBC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B40FB5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6F8301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A59041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3FEF99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7B9ECC5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2BD3661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FDC07E6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727C22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B50CDA1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5ED637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F0CCA9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8C56D0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8F3B15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7E6C7EB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B906B7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78BAF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8AA12E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FA46BC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1C7AA26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3D7737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B76234E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E353736" w14:textId="77777777" w:rsidR="00C31E8B" w:rsidRPr="00954988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25" w:type="pct"/>
            <w:vAlign w:val="center"/>
          </w:tcPr>
          <w:p w14:paraId="2A93DE39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40FF6" w:rsidRPr="00954988" w14:paraId="1A94211A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5593FE83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lastRenderedPageBreak/>
              <w:t>Күні, айы</w:t>
            </w:r>
          </w:p>
        </w:tc>
        <w:tc>
          <w:tcPr>
            <w:tcW w:w="2695" w:type="pct"/>
            <w:vAlign w:val="center"/>
          </w:tcPr>
          <w:p w14:paraId="2997BB5D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Атқарылған жұмыстардың қысқаша мазмұны</w:t>
            </w:r>
          </w:p>
        </w:tc>
        <w:tc>
          <w:tcPr>
            <w:tcW w:w="1525" w:type="pct"/>
            <w:vAlign w:val="center"/>
          </w:tcPr>
          <w:p w14:paraId="3CFB951C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Тәжірибе жетекшісінің қолы</w:t>
            </w:r>
          </w:p>
        </w:tc>
      </w:tr>
      <w:tr w:rsidR="00040FF6" w:rsidRPr="00954988" w14:paraId="707B37C5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3FC69253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695" w:type="pct"/>
            <w:vAlign w:val="center"/>
          </w:tcPr>
          <w:p w14:paraId="3FE8569D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F4FA46B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D637F7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D1E46A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D8984F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FBF64E1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C8DE18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A11F76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E4DBBFB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7316C8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E1DDA9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A581213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FBA2B5B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41E34B3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5D88D9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FBBEC0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759FDFD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271B71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F89C193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2D4048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ABEEE55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9CA28A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B86F04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2BCAA8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AE816D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4C0858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8D0577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BB7BFD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346F4D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42AD6BC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25" w:type="pct"/>
            <w:vAlign w:val="center"/>
          </w:tcPr>
          <w:p w14:paraId="1A7CB7D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DA5D999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998D4A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3CE0709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1F08BC3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42E60C0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2428656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D2849E4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DA76F98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B70E3CD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4DFF130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347D61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EBABBE4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CC708DF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AAC3432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B5B2C31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3BB3F52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1791FCD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EC5F4C8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B4C797F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FDDB2A2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71AE537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DD84C31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DEFCC25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37760D6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5CAD0D3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0BA1BC1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EC75A34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0DC8BB5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7E865B5" w14:textId="77777777" w:rsidR="00C31E8B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992D17B" w14:textId="77777777" w:rsidR="00C31E8B" w:rsidRPr="00954988" w:rsidRDefault="00C31E8B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40FF6" w:rsidRPr="00954988" w14:paraId="520D282A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42176379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lastRenderedPageBreak/>
              <w:t>Күні, айы</w:t>
            </w:r>
          </w:p>
        </w:tc>
        <w:tc>
          <w:tcPr>
            <w:tcW w:w="2695" w:type="pct"/>
            <w:vAlign w:val="center"/>
          </w:tcPr>
          <w:p w14:paraId="164FE9CF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Атқарылған жұмыстардың қысқаша мазмұны</w:t>
            </w:r>
          </w:p>
        </w:tc>
        <w:tc>
          <w:tcPr>
            <w:tcW w:w="1525" w:type="pct"/>
            <w:vAlign w:val="center"/>
          </w:tcPr>
          <w:p w14:paraId="12C95D4E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54988">
              <w:rPr>
                <w:b/>
                <w:sz w:val="24"/>
                <w:szCs w:val="24"/>
                <w:lang w:val="kk-KZ"/>
              </w:rPr>
              <w:t>Тәжірибе жетекшісінің қолы</w:t>
            </w:r>
          </w:p>
        </w:tc>
      </w:tr>
      <w:tr w:rsidR="00040FF6" w:rsidRPr="00954988" w14:paraId="239494B7" w14:textId="77777777" w:rsidTr="00326BD4">
        <w:trPr>
          <w:trHeight w:val="616"/>
          <w:jc w:val="center"/>
        </w:trPr>
        <w:tc>
          <w:tcPr>
            <w:tcW w:w="780" w:type="pct"/>
            <w:vAlign w:val="center"/>
          </w:tcPr>
          <w:p w14:paraId="5DCAC140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695" w:type="pct"/>
            <w:vAlign w:val="center"/>
          </w:tcPr>
          <w:p w14:paraId="4664A6F7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E662F1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1296BA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D12FD5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C8EDEF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00D293D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3F3CBC7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ADD30C3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2A48DC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DDF8BB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400D54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F04170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AF3835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B03663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C76421A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FD2904C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BF69DE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F15AA1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0D2A62FD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2E242D59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3CEC73F8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629B341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8CEAD5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BDDA014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052EA32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57EF4C37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124BC1D6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F57D8C6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6824204F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4CF8649E" w14:textId="77777777" w:rsidR="00040FF6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  <w:p w14:paraId="7038ED25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25" w:type="pct"/>
            <w:vAlign w:val="center"/>
          </w:tcPr>
          <w:p w14:paraId="52EE85EC" w14:textId="77777777" w:rsidR="00040FF6" w:rsidRPr="00954988" w:rsidRDefault="00040FF6" w:rsidP="00326BD4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</w:tbl>
    <w:p w14:paraId="1619EC20" w14:textId="29741226" w:rsidR="00040FF6" w:rsidRPr="0098646A" w:rsidRDefault="00040FF6" w:rsidP="0098646A">
      <w:pPr>
        <w:jc w:val="center"/>
        <w:rPr>
          <w:b/>
          <w:sz w:val="24"/>
          <w:szCs w:val="24"/>
          <w:lang w:val="kk-KZ"/>
        </w:rPr>
      </w:pPr>
      <w:r w:rsidRPr="00954988">
        <w:rPr>
          <w:sz w:val="24"/>
          <w:szCs w:val="24"/>
        </w:rPr>
        <w:br w:type="page"/>
      </w:r>
      <w:r w:rsidRPr="0098646A">
        <w:rPr>
          <w:b/>
          <w:sz w:val="24"/>
          <w:szCs w:val="24"/>
        </w:rPr>
        <w:lastRenderedPageBreak/>
        <w:t xml:space="preserve">5. </w:t>
      </w:r>
      <w:r w:rsidRPr="0098646A">
        <w:rPr>
          <w:b/>
          <w:sz w:val="24"/>
          <w:szCs w:val="24"/>
          <w:lang w:val="kk-KZ"/>
        </w:rPr>
        <w:t>СТУДЕНТТЕРДІҢ</w:t>
      </w:r>
      <w:r>
        <w:rPr>
          <w:b/>
          <w:sz w:val="24"/>
          <w:szCs w:val="24"/>
          <w:lang w:val="kk-KZ"/>
        </w:rPr>
        <w:t xml:space="preserve"> ТӘЖІРИБЕ ӨТУ КЕЗ</w:t>
      </w:r>
      <w:r w:rsidRPr="0098646A">
        <w:rPr>
          <w:b/>
          <w:sz w:val="24"/>
          <w:szCs w:val="24"/>
          <w:lang w:val="kk-KZ"/>
        </w:rPr>
        <w:t xml:space="preserve">ІНДЕГІ </w:t>
      </w:r>
      <w:r>
        <w:rPr>
          <w:b/>
          <w:sz w:val="24"/>
          <w:szCs w:val="24"/>
          <w:lang w:val="kk-KZ"/>
        </w:rPr>
        <w:t>КУРСТЫҚ (ДИПЛОМДЫҚ) ЖҰМЫСТАРДЫ ЖАЗУ</w:t>
      </w:r>
      <w:r w:rsidR="00B454E2"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  <w:lang w:val="kk-KZ"/>
        </w:rPr>
        <w:t xml:space="preserve">ҮШІН </w:t>
      </w:r>
      <w:r w:rsidRPr="0098646A">
        <w:rPr>
          <w:b/>
          <w:sz w:val="24"/>
          <w:szCs w:val="24"/>
          <w:lang w:val="kk-KZ"/>
        </w:rPr>
        <w:t>ЖИНАҒАН МАТЕРИАЛДАР</w:t>
      </w:r>
      <w:r>
        <w:rPr>
          <w:b/>
          <w:sz w:val="24"/>
          <w:szCs w:val="24"/>
          <w:lang w:val="kk-KZ"/>
        </w:rPr>
        <w:t>ЫНЫҢ</w:t>
      </w:r>
      <w:r w:rsidRPr="0098646A">
        <w:rPr>
          <w:b/>
          <w:sz w:val="24"/>
          <w:szCs w:val="24"/>
          <w:lang w:val="kk-KZ"/>
        </w:rPr>
        <w:t xml:space="preserve"> ТІЗІМІ</w:t>
      </w:r>
    </w:p>
    <w:p w14:paraId="7B845193" w14:textId="77777777" w:rsidR="00040FF6" w:rsidRPr="00954988" w:rsidRDefault="00040FF6">
      <w:pPr>
        <w:jc w:val="center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3A7F52" w14:textId="77777777" w:rsidR="00C31E8B" w:rsidRDefault="00C31E8B">
      <w:pPr>
        <w:jc w:val="center"/>
        <w:rPr>
          <w:b/>
          <w:sz w:val="24"/>
          <w:szCs w:val="24"/>
          <w:lang w:val="kk-KZ"/>
        </w:rPr>
      </w:pPr>
    </w:p>
    <w:p w14:paraId="45333DA3" w14:textId="77777777" w:rsidR="00040FF6" w:rsidRPr="00214A11" w:rsidRDefault="00040FF6">
      <w:pPr>
        <w:jc w:val="center"/>
        <w:rPr>
          <w:b/>
          <w:sz w:val="24"/>
          <w:szCs w:val="24"/>
          <w:lang w:val="kk-KZ"/>
        </w:rPr>
      </w:pPr>
      <w:r w:rsidRPr="00214A11">
        <w:rPr>
          <w:b/>
          <w:sz w:val="24"/>
          <w:szCs w:val="24"/>
          <w:lang w:val="kk-KZ"/>
        </w:rPr>
        <w:lastRenderedPageBreak/>
        <w:t xml:space="preserve">6. </w:t>
      </w:r>
      <w:r w:rsidR="00C31E8B">
        <w:rPr>
          <w:b/>
          <w:sz w:val="24"/>
          <w:szCs w:val="24"/>
          <w:lang w:val="kk-KZ"/>
        </w:rPr>
        <w:t>СТУДЕНТТІҢ ҰСЫНЫСТАРЫ</w:t>
      </w:r>
    </w:p>
    <w:p w14:paraId="59D06FAE" w14:textId="77777777" w:rsidR="00040FF6" w:rsidRPr="00954988" w:rsidRDefault="00040FF6" w:rsidP="00A347F5">
      <w:pPr>
        <w:jc w:val="center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593B68" w14:textId="77777777" w:rsidR="00040FF6" w:rsidRPr="00954988" w:rsidRDefault="00040FF6">
      <w:pPr>
        <w:jc w:val="center"/>
        <w:rPr>
          <w:b/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br w:type="page"/>
      </w:r>
      <w:r>
        <w:rPr>
          <w:b/>
          <w:sz w:val="24"/>
          <w:szCs w:val="24"/>
          <w:lang w:val="kk-KZ"/>
        </w:rPr>
        <w:lastRenderedPageBreak/>
        <w:t>7</w:t>
      </w:r>
      <w:r w:rsidRPr="00954988">
        <w:rPr>
          <w:b/>
          <w:sz w:val="24"/>
          <w:szCs w:val="24"/>
          <w:lang w:val="kk-KZ"/>
        </w:rPr>
        <w:t>. ПІКІР</w:t>
      </w:r>
    </w:p>
    <w:p w14:paraId="7648CC69" w14:textId="77777777" w:rsidR="00040FF6" w:rsidRPr="00954988" w:rsidRDefault="00040FF6" w:rsidP="00823E6F">
      <w:pPr>
        <w:jc w:val="center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20__/20__ оқу жылындағы__ курс студенті</w:t>
      </w:r>
    </w:p>
    <w:p w14:paraId="61D6CADC" w14:textId="77777777" w:rsidR="00040FF6" w:rsidRPr="00EC2CB1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0831375C" w14:textId="77777777" w:rsidR="00040FF6" w:rsidRPr="005F0310" w:rsidRDefault="00040FF6" w:rsidP="00823E6F">
      <w:pPr>
        <w:jc w:val="center"/>
        <w:rPr>
          <w:szCs w:val="24"/>
          <w:lang w:val="kk-KZ"/>
        </w:rPr>
      </w:pPr>
      <w:r w:rsidRPr="005F0310">
        <w:rPr>
          <w:szCs w:val="24"/>
          <w:lang w:val="kk-KZ"/>
        </w:rPr>
        <w:t>/аты-жөні/</w:t>
      </w:r>
    </w:p>
    <w:p w14:paraId="63258B4D" w14:textId="77777777" w:rsidR="00040FF6" w:rsidRPr="00954988" w:rsidRDefault="00040FF6" w:rsidP="00DF745C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ө</w:t>
      </w:r>
      <w:r w:rsidRPr="00954988">
        <w:rPr>
          <w:sz w:val="24"/>
          <w:szCs w:val="24"/>
          <w:lang w:val="kk-KZ"/>
        </w:rPr>
        <w:t xml:space="preserve">ндірістік(дипломалдындағы) өту кезеңінде </w:t>
      </w:r>
      <w:r>
        <w:rPr>
          <w:sz w:val="24"/>
          <w:szCs w:val="24"/>
          <w:lang w:val="kk-KZ"/>
        </w:rPr>
        <w:t xml:space="preserve">______________________ </w:t>
      </w:r>
      <w:r w:rsidRPr="00954988">
        <w:rPr>
          <w:sz w:val="24"/>
          <w:szCs w:val="24"/>
          <w:lang w:val="kk-KZ"/>
        </w:rPr>
        <w:t>_______________________________________________</w:t>
      </w:r>
      <w:r>
        <w:rPr>
          <w:sz w:val="24"/>
          <w:szCs w:val="24"/>
          <w:lang w:val="kk-KZ"/>
        </w:rPr>
        <w:t>____</w:t>
      </w:r>
      <w:r w:rsidRPr="00954988">
        <w:rPr>
          <w:sz w:val="24"/>
          <w:szCs w:val="24"/>
          <w:lang w:val="kk-KZ"/>
        </w:rPr>
        <w:t>берілген.</w:t>
      </w:r>
    </w:p>
    <w:p w14:paraId="325E02BB" w14:textId="77777777" w:rsidR="00040FF6" w:rsidRPr="005F0310" w:rsidRDefault="00040FF6" w:rsidP="00A70F32">
      <w:pPr>
        <w:rPr>
          <w:szCs w:val="24"/>
          <w:lang w:val="kk-KZ"/>
        </w:rPr>
      </w:pPr>
      <w:r w:rsidRPr="005F0310">
        <w:rPr>
          <w:szCs w:val="24"/>
          <w:lang w:val="kk-KZ"/>
        </w:rPr>
        <w:t xml:space="preserve"> /кәсіпорынның аталуы/</w:t>
      </w:r>
    </w:p>
    <w:p w14:paraId="5B9BA024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1. Студент тәжірибе өту кезінде</w:t>
      </w:r>
      <w:r>
        <w:rPr>
          <w:sz w:val="24"/>
          <w:szCs w:val="24"/>
          <w:lang w:val="kk-KZ"/>
        </w:rPr>
        <w:t xml:space="preserve"> ________________________________ </w:t>
      </w:r>
      <w:r w:rsidRPr="00954988">
        <w:rPr>
          <w:sz w:val="24"/>
          <w:szCs w:val="24"/>
          <w:lang w:val="kk-KZ"/>
        </w:rPr>
        <w:t>__________________________</w:t>
      </w:r>
      <w:r>
        <w:rPr>
          <w:sz w:val="24"/>
          <w:szCs w:val="24"/>
          <w:lang w:val="kk-KZ"/>
        </w:rPr>
        <w:t xml:space="preserve">___________ </w:t>
      </w:r>
      <w:r w:rsidRPr="00954988">
        <w:rPr>
          <w:sz w:val="24"/>
          <w:szCs w:val="24"/>
          <w:lang w:val="kk-KZ"/>
        </w:rPr>
        <w:t xml:space="preserve">қызметіне тағайындалды.      </w:t>
      </w:r>
    </w:p>
    <w:p w14:paraId="7C5B679B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2. </w:t>
      </w:r>
      <w:r>
        <w:rPr>
          <w:sz w:val="24"/>
          <w:szCs w:val="24"/>
          <w:lang w:val="kk-KZ"/>
        </w:rPr>
        <w:t>Студент тәжірибешінің тәжірибе</w:t>
      </w:r>
      <w:r w:rsidRPr="00954988">
        <w:rPr>
          <w:sz w:val="24"/>
          <w:szCs w:val="24"/>
          <w:lang w:val="kk-KZ"/>
        </w:rPr>
        <w:t xml:space="preserve"> өту кезеңіндегі атқарған қызметі,оның кәсіби және қоғамдық-саяси дайындығына сіздің қысқаша пікіріңіз  ____________________</w:t>
      </w:r>
      <w:r>
        <w:rPr>
          <w:sz w:val="24"/>
          <w:szCs w:val="24"/>
          <w:lang w:val="kk-KZ"/>
        </w:rPr>
        <w:t>_______________________</w:t>
      </w:r>
      <w:r w:rsidRPr="00954988">
        <w:rPr>
          <w:sz w:val="24"/>
          <w:szCs w:val="24"/>
          <w:lang w:val="kk-KZ"/>
        </w:rPr>
        <w:t>_</w:t>
      </w:r>
    </w:p>
    <w:p w14:paraId="59A2A00A" w14:textId="77777777" w:rsidR="00040FF6" w:rsidRPr="00954988" w:rsidRDefault="00040FF6" w:rsidP="005F0310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E28DDA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3.Студент-тәжірибешінің ұйымдастырушылық қабілеті,оның біліктілігі, кәсіби дайындығындағы кемшіліктері жөніндегі сіздің қысқаша пікіріңіз ____</w:t>
      </w:r>
      <w:r>
        <w:rPr>
          <w:sz w:val="24"/>
          <w:szCs w:val="24"/>
          <w:lang w:val="kk-KZ"/>
        </w:rPr>
        <w:t>____________________________</w:t>
      </w:r>
      <w:r w:rsidRPr="00954988">
        <w:rPr>
          <w:sz w:val="24"/>
          <w:szCs w:val="24"/>
          <w:lang w:val="kk-KZ"/>
        </w:rPr>
        <w:t>_____________</w:t>
      </w:r>
    </w:p>
    <w:p w14:paraId="6468C573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  <w:lang w:val="kk-KZ"/>
        </w:rPr>
        <w:t>__________________</w:t>
      </w:r>
      <w:r w:rsidRPr="00954988">
        <w:rPr>
          <w:sz w:val="24"/>
          <w:szCs w:val="24"/>
          <w:lang w:val="kk-KZ"/>
        </w:rPr>
        <w:t>________________________________________________________________________________</w:t>
      </w:r>
    </w:p>
    <w:p w14:paraId="226BC424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4. Біздің </w:t>
      </w:r>
      <w:r>
        <w:rPr>
          <w:sz w:val="24"/>
          <w:szCs w:val="24"/>
          <w:lang w:val="kk-KZ"/>
        </w:rPr>
        <w:t xml:space="preserve">колледждегі </w:t>
      </w:r>
      <w:r w:rsidRPr="00954988">
        <w:rPr>
          <w:sz w:val="24"/>
          <w:szCs w:val="24"/>
          <w:lang w:val="kk-KZ"/>
        </w:rPr>
        <w:t>осы мамандық бойынша дайындалған маманға сіз қандай ұсыныс айтар едіңіз_________________________________</w:t>
      </w:r>
    </w:p>
    <w:p w14:paraId="1B505A1E" w14:textId="77777777" w:rsidR="00040FF6" w:rsidRPr="00EC2CB1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</w:t>
      </w:r>
    </w:p>
    <w:p w14:paraId="749DFDD9" w14:textId="77777777" w:rsidR="00040FF6" w:rsidRPr="00954988" w:rsidRDefault="00040FF6" w:rsidP="00DF745C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5.Өндірістік (диплом алдындағы) тәжірибе жөнінде мекеменің студентке берген қорытынды бағасы___________________</w:t>
      </w:r>
      <w:r>
        <w:rPr>
          <w:sz w:val="24"/>
          <w:szCs w:val="24"/>
          <w:lang w:val="kk-KZ"/>
        </w:rPr>
        <w:t>_________</w:t>
      </w:r>
    </w:p>
    <w:p w14:paraId="6C205C93" w14:textId="77777777" w:rsidR="00040FF6" w:rsidRPr="005F0310" w:rsidRDefault="00040FF6" w:rsidP="00DF745C">
      <w:pPr>
        <w:rPr>
          <w:szCs w:val="24"/>
          <w:lang w:val="kk-KZ"/>
        </w:rPr>
      </w:pPr>
      <w:r w:rsidRPr="005F0310">
        <w:rPr>
          <w:szCs w:val="24"/>
          <w:lang w:val="kk-KZ"/>
        </w:rPr>
        <w:t xml:space="preserve">      /жазбаша/</w:t>
      </w:r>
    </w:p>
    <w:p w14:paraId="308C5F3A" w14:textId="77777777" w:rsidR="00040FF6" w:rsidRPr="00954988" w:rsidRDefault="00040FF6" w:rsidP="005F0310">
      <w:pPr>
        <w:pStyle w:val="a5"/>
        <w:spacing w:line="240" w:lineRule="auto"/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М.О.  Мекемеден тәжірибе жетекшісі     ______________________</w:t>
      </w:r>
    </w:p>
    <w:p w14:paraId="142DF63C" w14:textId="77777777" w:rsidR="00F24F0B" w:rsidRDefault="00F24F0B" w:rsidP="00A91F59">
      <w:pPr>
        <w:pStyle w:val="31"/>
        <w:rPr>
          <w:b/>
          <w:sz w:val="24"/>
          <w:szCs w:val="24"/>
          <w:lang w:val="kk-KZ"/>
        </w:rPr>
      </w:pPr>
    </w:p>
    <w:p w14:paraId="424C1E2F" w14:textId="77777777" w:rsidR="00040FF6" w:rsidRPr="00954988" w:rsidRDefault="00040FF6" w:rsidP="00A91F59">
      <w:pPr>
        <w:pStyle w:val="31"/>
        <w:rPr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8</w:t>
      </w:r>
      <w:r w:rsidRPr="00954988">
        <w:rPr>
          <w:b/>
          <w:sz w:val="24"/>
          <w:szCs w:val="24"/>
          <w:lang w:val="kk-KZ"/>
        </w:rPr>
        <w:t>.</w:t>
      </w:r>
      <w:r w:rsidR="00C31E8B">
        <w:rPr>
          <w:b/>
          <w:sz w:val="24"/>
          <w:szCs w:val="24"/>
          <w:lang w:val="kk-KZ"/>
        </w:rPr>
        <w:t>СТУДЕНТТ</w:t>
      </w:r>
      <w:r w:rsidRPr="00954988">
        <w:rPr>
          <w:b/>
          <w:sz w:val="24"/>
          <w:szCs w:val="24"/>
          <w:lang w:val="kk-KZ"/>
        </w:rPr>
        <w:t xml:space="preserve">ІҢ ӨНДІРІСТІК </w:t>
      </w:r>
      <w:r w:rsidRPr="00A70F32">
        <w:rPr>
          <w:b/>
          <w:sz w:val="24"/>
          <w:szCs w:val="24"/>
          <w:lang w:val="kk-KZ"/>
        </w:rPr>
        <w:t>(ДИПЛОМ АЛДЫНДАҒЫ)</w:t>
      </w:r>
      <w:r w:rsidRPr="00954988">
        <w:rPr>
          <w:b/>
          <w:sz w:val="24"/>
          <w:szCs w:val="24"/>
          <w:lang w:val="kk-KZ"/>
        </w:rPr>
        <w:t>ТӘЖІ</w:t>
      </w:r>
      <w:r>
        <w:rPr>
          <w:b/>
          <w:sz w:val="24"/>
          <w:szCs w:val="24"/>
          <w:lang w:val="kk-KZ"/>
        </w:rPr>
        <w:t>РИБЕ ЕСЕБІНІҢ</w:t>
      </w:r>
      <w:r w:rsidRPr="00954988">
        <w:rPr>
          <w:b/>
          <w:sz w:val="24"/>
          <w:szCs w:val="24"/>
          <w:lang w:val="kk-KZ"/>
        </w:rPr>
        <w:t xml:space="preserve"> БАҒАСЫ </w:t>
      </w:r>
    </w:p>
    <w:p w14:paraId="7D2EC85D" w14:textId="77777777" w:rsidR="00040FF6" w:rsidRPr="00954988" w:rsidRDefault="00040FF6" w:rsidP="00990802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 xml:space="preserve"> Жетістіктер мен кемшіліктерді көрсету арқылы қысқаша рецензиялау.</w:t>
      </w:r>
    </w:p>
    <w:p w14:paraId="06C98915" w14:textId="77777777" w:rsidR="00040FF6" w:rsidRPr="00EC2CB1" w:rsidRDefault="00040FF6" w:rsidP="00990802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C9C9051" w14:textId="77777777" w:rsidR="00040FF6" w:rsidRPr="00954988" w:rsidRDefault="00040FF6" w:rsidP="00990802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Студенттің комиссия отырысында қорғаған есебі бойынша  алған</w:t>
      </w:r>
    </w:p>
    <w:p w14:paraId="1D595B47" w14:textId="77777777" w:rsidR="00040FF6" w:rsidRPr="00954988" w:rsidRDefault="00040FF6" w:rsidP="00990802">
      <w:pPr>
        <w:rPr>
          <w:sz w:val="24"/>
          <w:szCs w:val="24"/>
          <w:lang w:val="kk-KZ"/>
        </w:rPr>
      </w:pPr>
      <w:r w:rsidRPr="00954988">
        <w:rPr>
          <w:sz w:val="24"/>
          <w:szCs w:val="24"/>
          <w:lang w:val="kk-KZ"/>
        </w:rPr>
        <w:t>қорытынды   бағасы ___________________</w:t>
      </w:r>
    </w:p>
    <w:p w14:paraId="080F8358" w14:textId="77777777" w:rsidR="00040FF6" w:rsidRPr="00BE010D" w:rsidRDefault="00040FF6">
      <w:pPr>
        <w:jc w:val="both"/>
        <w:rPr>
          <w:sz w:val="10"/>
          <w:szCs w:val="24"/>
          <w:lang w:val="kk-KZ"/>
        </w:rPr>
      </w:pPr>
    </w:p>
    <w:p w14:paraId="562E848F" w14:textId="77777777" w:rsidR="00040FF6" w:rsidRPr="00954988" w:rsidRDefault="00040FF6" w:rsidP="00BF34FE">
      <w:pPr>
        <w:pStyle w:val="ac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4"/>
          <w:szCs w:val="24"/>
        </w:rPr>
      </w:pPr>
      <w:r w:rsidRPr="00954988">
        <w:rPr>
          <w:sz w:val="24"/>
          <w:szCs w:val="24"/>
        </w:rPr>
        <w:t xml:space="preserve">Комиссия </w:t>
      </w:r>
      <w:proofErr w:type="spellStart"/>
      <w:r w:rsidRPr="00954988">
        <w:rPr>
          <w:sz w:val="24"/>
          <w:szCs w:val="24"/>
        </w:rPr>
        <w:t>төрағасы</w:t>
      </w:r>
      <w:proofErr w:type="spellEnd"/>
      <w:r w:rsidRPr="00954988">
        <w:rPr>
          <w:sz w:val="24"/>
          <w:szCs w:val="24"/>
          <w:lang w:val="kk-KZ"/>
        </w:rPr>
        <w:t xml:space="preserve">______________           </w:t>
      </w:r>
      <w:r w:rsidRPr="00954988">
        <w:rPr>
          <w:sz w:val="24"/>
          <w:szCs w:val="24"/>
        </w:rPr>
        <w:t>_______________</w:t>
      </w:r>
    </w:p>
    <w:p w14:paraId="51A047A0" w14:textId="77777777" w:rsidR="00040FF6" w:rsidRPr="00BE010D" w:rsidRDefault="00040FF6" w:rsidP="00BF34FE">
      <w:pPr>
        <w:pStyle w:val="ac"/>
        <w:tabs>
          <w:tab w:val="clear" w:pos="4153"/>
          <w:tab w:val="clear" w:pos="8306"/>
          <w:tab w:val="left" w:pos="7513"/>
        </w:tabs>
        <w:jc w:val="both"/>
        <w:rPr>
          <w:szCs w:val="24"/>
        </w:rPr>
      </w:pPr>
      <w:r w:rsidRPr="00BE010D">
        <w:rPr>
          <w:szCs w:val="24"/>
        </w:rPr>
        <w:t>/</w:t>
      </w:r>
      <w:r w:rsidRPr="00BE010D">
        <w:rPr>
          <w:szCs w:val="24"/>
          <w:lang w:val="kk-KZ"/>
        </w:rPr>
        <w:t>қолы</w:t>
      </w:r>
      <w:r w:rsidRPr="00BE010D">
        <w:rPr>
          <w:szCs w:val="24"/>
        </w:rPr>
        <w:t>/                       /</w:t>
      </w:r>
      <w:r w:rsidRPr="00BE010D">
        <w:rPr>
          <w:szCs w:val="24"/>
          <w:lang w:val="kk-KZ"/>
        </w:rPr>
        <w:t>аты-жөні</w:t>
      </w:r>
      <w:r w:rsidRPr="00BE010D">
        <w:rPr>
          <w:szCs w:val="24"/>
        </w:rPr>
        <w:t>./</w:t>
      </w:r>
    </w:p>
    <w:p w14:paraId="0CE8B1A0" w14:textId="77777777" w:rsidR="00040FF6" w:rsidRPr="00954988" w:rsidRDefault="00040FF6" w:rsidP="00BE010D">
      <w:pPr>
        <w:pStyle w:val="ac"/>
        <w:tabs>
          <w:tab w:val="clear" w:pos="4153"/>
          <w:tab w:val="clear" w:pos="8306"/>
          <w:tab w:val="left" w:pos="2410"/>
          <w:tab w:val="left" w:pos="5245"/>
        </w:tabs>
        <w:jc w:val="both"/>
        <w:rPr>
          <w:sz w:val="24"/>
          <w:szCs w:val="24"/>
        </w:rPr>
      </w:pPr>
      <w:r w:rsidRPr="00954988">
        <w:rPr>
          <w:sz w:val="24"/>
          <w:szCs w:val="24"/>
        </w:rPr>
        <w:t xml:space="preserve">Комиссия </w:t>
      </w:r>
      <w:proofErr w:type="spellStart"/>
      <w:r w:rsidRPr="00954988">
        <w:rPr>
          <w:sz w:val="24"/>
          <w:szCs w:val="24"/>
        </w:rPr>
        <w:t>мүшелері</w:t>
      </w:r>
      <w:proofErr w:type="spellEnd"/>
      <w:r w:rsidRPr="00954988">
        <w:rPr>
          <w:sz w:val="24"/>
          <w:szCs w:val="24"/>
          <w:lang w:val="kk-KZ"/>
        </w:rPr>
        <w:t xml:space="preserve">______________           </w:t>
      </w:r>
      <w:r w:rsidRPr="00954988">
        <w:rPr>
          <w:sz w:val="24"/>
          <w:szCs w:val="24"/>
        </w:rPr>
        <w:t>_______________</w:t>
      </w:r>
    </w:p>
    <w:p w14:paraId="55F2FB33" w14:textId="77777777" w:rsidR="00040FF6" w:rsidRPr="00BE010D" w:rsidRDefault="00040FF6" w:rsidP="00BE010D">
      <w:pPr>
        <w:pStyle w:val="ac"/>
        <w:tabs>
          <w:tab w:val="clear" w:pos="4153"/>
          <w:tab w:val="clear" w:pos="8306"/>
          <w:tab w:val="left" w:pos="7513"/>
        </w:tabs>
        <w:jc w:val="both"/>
        <w:rPr>
          <w:szCs w:val="24"/>
        </w:rPr>
      </w:pPr>
      <w:r w:rsidRPr="00BE010D">
        <w:rPr>
          <w:szCs w:val="24"/>
        </w:rPr>
        <w:t xml:space="preserve"> /</w:t>
      </w:r>
      <w:r w:rsidRPr="00BE010D">
        <w:rPr>
          <w:szCs w:val="24"/>
          <w:lang w:val="kk-KZ"/>
        </w:rPr>
        <w:t>қолы</w:t>
      </w:r>
      <w:r w:rsidRPr="00BE010D">
        <w:rPr>
          <w:szCs w:val="24"/>
        </w:rPr>
        <w:t>/                       /</w:t>
      </w:r>
      <w:r w:rsidRPr="00BE010D">
        <w:rPr>
          <w:szCs w:val="24"/>
          <w:lang w:val="kk-KZ"/>
        </w:rPr>
        <w:t>аты-жөні</w:t>
      </w:r>
      <w:r w:rsidRPr="00BE010D">
        <w:rPr>
          <w:szCs w:val="24"/>
        </w:rPr>
        <w:t>./</w:t>
      </w:r>
    </w:p>
    <w:p w14:paraId="659BB695" w14:textId="77777777" w:rsidR="00040FF6" w:rsidRPr="00954988" w:rsidRDefault="00040FF6" w:rsidP="00BE010D">
      <w:pPr>
        <w:pStyle w:val="ac"/>
        <w:tabs>
          <w:tab w:val="clear" w:pos="4153"/>
          <w:tab w:val="clear" w:pos="8306"/>
          <w:tab w:val="left" w:pos="2410"/>
          <w:tab w:val="left" w:pos="5245"/>
        </w:tabs>
        <w:ind w:left="2410"/>
        <w:rPr>
          <w:sz w:val="24"/>
          <w:szCs w:val="24"/>
        </w:rPr>
      </w:pPr>
      <w:r w:rsidRPr="00954988">
        <w:rPr>
          <w:sz w:val="24"/>
          <w:szCs w:val="24"/>
          <w:lang w:val="kk-KZ"/>
        </w:rPr>
        <w:t xml:space="preserve">______________           </w:t>
      </w:r>
      <w:r w:rsidRPr="00954988">
        <w:rPr>
          <w:sz w:val="24"/>
          <w:szCs w:val="24"/>
        </w:rPr>
        <w:t>_______________</w:t>
      </w:r>
    </w:p>
    <w:p w14:paraId="21B850EA" w14:textId="77777777" w:rsidR="00040FF6" w:rsidRPr="00BE010D" w:rsidRDefault="00040FF6" w:rsidP="00BE010D">
      <w:pPr>
        <w:pStyle w:val="ac"/>
        <w:tabs>
          <w:tab w:val="clear" w:pos="4153"/>
          <w:tab w:val="clear" w:pos="8306"/>
          <w:tab w:val="left" w:pos="7513"/>
        </w:tabs>
        <w:ind w:left="2410"/>
        <w:rPr>
          <w:szCs w:val="24"/>
        </w:rPr>
      </w:pPr>
      <w:r w:rsidRPr="00BE010D">
        <w:rPr>
          <w:szCs w:val="24"/>
        </w:rPr>
        <w:t xml:space="preserve">   /</w:t>
      </w:r>
      <w:r w:rsidRPr="00BE010D">
        <w:rPr>
          <w:szCs w:val="24"/>
          <w:lang w:val="kk-KZ"/>
        </w:rPr>
        <w:t>қолы</w:t>
      </w:r>
      <w:r w:rsidRPr="00BE010D">
        <w:rPr>
          <w:szCs w:val="24"/>
        </w:rPr>
        <w:t>/                    /</w:t>
      </w:r>
      <w:r w:rsidRPr="00BE010D">
        <w:rPr>
          <w:szCs w:val="24"/>
          <w:lang w:val="kk-KZ"/>
        </w:rPr>
        <w:t>аты-жөні</w:t>
      </w:r>
      <w:r w:rsidRPr="00BE010D">
        <w:rPr>
          <w:szCs w:val="24"/>
        </w:rPr>
        <w:t>./</w:t>
      </w:r>
    </w:p>
    <w:p w14:paraId="3704F23B" w14:textId="77777777" w:rsidR="00040FF6" w:rsidRPr="00954988" w:rsidRDefault="00040FF6" w:rsidP="00BE010D">
      <w:pPr>
        <w:pStyle w:val="ac"/>
        <w:tabs>
          <w:tab w:val="clear" w:pos="4153"/>
          <w:tab w:val="clear" w:pos="8306"/>
          <w:tab w:val="left" w:pos="2410"/>
          <w:tab w:val="left" w:pos="5245"/>
        </w:tabs>
        <w:ind w:left="2410"/>
        <w:rPr>
          <w:sz w:val="24"/>
          <w:szCs w:val="24"/>
        </w:rPr>
      </w:pPr>
      <w:r w:rsidRPr="00954988">
        <w:rPr>
          <w:sz w:val="24"/>
          <w:szCs w:val="24"/>
          <w:lang w:val="kk-KZ"/>
        </w:rPr>
        <w:t xml:space="preserve">______________           </w:t>
      </w:r>
      <w:r w:rsidRPr="00954988">
        <w:rPr>
          <w:sz w:val="24"/>
          <w:szCs w:val="24"/>
        </w:rPr>
        <w:t>_______________</w:t>
      </w:r>
    </w:p>
    <w:p w14:paraId="53CD9760" w14:textId="77777777" w:rsidR="00040FF6" w:rsidRPr="00BE010D" w:rsidRDefault="00040FF6" w:rsidP="00BE010D">
      <w:pPr>
        <w:pStyle w:val="ac"/>
        <w:tabs>
          <w:tab w:val="clear" w:pos="4153"/>
          <w:tab w:val="clear" w:pos="8306"/>
          <w:tab w:val="left" w:pos="7513"/>
        </w:tabs>
        <w:ind w:left="2410"/>
        <w:rPr>
          <w:szCs w:val="24"/>
        </w:rPr>
      </w:pPr>
      <w:r w:rsidRPr="00BE010D">
        <w:rPr>
          <w:szCs w:val="24"/>
        </w:rPr>
        <w:t xml:space="preserve"> /</w:t>
      </w:r>
      <w:r w:rsidRPr="00BE010D">
        <w:rPr>
          <w:szCs w:val="24"/>
          <w:lang w:val="kk-KZ"/>
        </w:rPr>
        <w:t>қолы</w:t>
      </w:r>
      <w:r w:rsidRPr="00BE010D">
        <w:rPr>
          <w:szCs w:val="24"/>
        </w:rPr>
        <w:t>/                       /</w:t>
      </w:r>
      <w:r w:rsidRPr="00BE010D">
        <w:rPr>
          <w:szCs w:val="24"/>
          <w:lang w:val="kk-KZ"/>
        </w:rPr>
        <w:t>аты-жөні</w:t>
      </w:r>
      <w:r w:rsidRPr="00BE010D">
        <w:rPr>
          <w:szCs w:val="24"/>
        </w:rPr>
        <w:t>./</w:t>
      </w:r>
    </w:p>
    <w:p w14:paraId="113524D4" w14:textId="77777777" w:rsidR="00040FF6" w:rsidRPr="00954988" w:rsidRDefault="00040FF6" w:rsidP="00BE010D">
      <w:pPr>
        <w:pStyle w:val="ac"/>
        <w:tabs>
          <w:tab w:val="clear" w:pos="4153"/>
          <w:tab w:val="clear" w:pos="8306"/>
          <w:tab w:val="left" w:pos="3261"/>
          <w:tab w:val="left" w:pos="6096"/>
        </w:tabs>
        <w:jc w:val="both"/>
        <w:rPr>
          <w:sz w:val="24"/>
          <w:szCs w:val="24"/>
        </w:rPr>
      </w:pPr>
    </w:p>
    <w:p w14:paraId="3ED2A285" w14:textId="77777777" w:rsidR="00040FF6" w:rsidRPr="00954988" w:rsidRDefault="00040FF6" w:rsidP="004C3739">
      <w:pPr>
        <w:jc w:val="both"/>
        <w:rPr>
          <w:sz w:val="24"/>
          <w:szCs w:val="24"/>
          <w:lang w:val="kk-KZ"/>
        </w:rPr>
      </w:pPr>
      <w:proofErr w:type="spellStart"/>
      <w:r w:rsidRPr="00954988">
        <w:rPr>
          <w:sz w:val="24"/>
          <w:szCs w:val="24"/>
        </w:rPr>
        <w:t>Хаттама</w:t>
      </w:r>
      <w:proofErr w:type="spellEnd"/>
      <w:r w:rsidRPr="00954988">
        <w:rPr>
          <w:sz w:val="24"/>
          <w:szCs w:val="24"/>
        </w:rPr>
        <w:t xml:space="preserve">  №_________ «_____»________________20___ж</w:t>
      </w:r>
      <w:r w:rsidRPr="00954988">
        <w:rPr>
          <w:sz w:val="24"/>
          <w:szCs w:val="24"/>
          <w:lang w:val="kk-KZ"/>
        </w:rPr>
        <w:t>.</w:t>
      </w:r>
    </w:p>
    <w:sectPr w:rsidR="00040FF6" w:rsidRPr="00954988" w:rsidSect="00954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8420" w:h="11907" w:orient="landscape" w:code="9"/>
      <w:pgMar w:top="567" w:right="567" w:bottom="567" w:left="567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FCB23" w14:textId="77777777" w:rsidR="00F135F6" w:rsidRDefault="00F135F6">
      <w:r>
        <w:separator/>
      </w:r>
    </w:p>
  </w:endnote>
  <w:endnote w:type="continuationSeparator" w:id="0">
    <w:p w14:paraId="183BC01A" w14:textId="77777777" w:rsidR="00F135F6" w:rsidRDefault="00F1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F15F3" w14:textId="77777777" w:rsidR="00040FF6" w:rsidRDefault="00901D1C" w:rsidP="00DE62F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40FF6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3FA0C88" w14:textId="77777777" w:rsidR="00040FF6" w:rsidRDefault="00040FF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309CB" w14:textId="77777777" w:rsidR="00040FF6" w:rsidRDefault="00901D1C" w:rsidP="00E917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40FF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03A1">
      <w:rPr>
        <w:rStyle w:val="a9"/>
        <w:noProof/>
      </w:rPr>
      <w:t>12</w:t>
    </w:r>
    <w:r>
      <w:rPr>
        <w:rStyle w:val="a9"/>
      </w:rPr>
      <w:fldChar w:fldCharType="end"/>
    </w:r>
  </w:p>
  <w:p w14:paraId="19DB59BC" w14:textId="77777777" w:rsidR="00040FF6" w:rsidRDefault="00040FF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8B31C" w14:textId="77777777" w:rsidR="000C6998" w:rsidRDefault="000C69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44204" w14:textId="77777777" w:rsidR="00F135F6" w:rsidRDefault="00F135F6">
      <w:r>
        <w:separator/>
      </w:r>
    </w:p>
  </w:footnote>
  <w:footnote w:type="continuationSeparator" w:id="0">
    <w:p w14:paraId="0D2684B0" w14:textId="77777777" w:rsidR="00F135F6" w:rsidRDefault="00F13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2833B" w14:textId="77777777" w:rsidR="000C6998" w:rsidRDefault="000C69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56"/>
      <w:gridCol w:w="2551"/>
      <w:gridCol w:w="1015"/>
    </w:tblGrid>
    <w:tr w:rsidR="009C4E70" w:rsidRPr="00E374FD" w14:paraId="1AF8B4B7" w14:textId="77777777" w:rsidTr="001443EE">
      <w:trPr>
        <w:trHeight w:hRule="exact" w:val="580"/>
      </w:trPr>
      <w:tc>
        <w:tcPr>
          <w:tcW w:w="3856" w:type="dxa"/>
          <w:tcMar>
            <w:left w:w="28" w:type="dxa"/>
            <w:right w:w="28" w:type="dxa"/>
          </w:tcMar>
          <w:vAlign w:val="center"/>
        </w:tcPr>
        <w:p w14:paraId="22D1E1FD" w14:textId="77777777" w:rsidR="009C4E70" w:rsidRPr="00E374FD" w:rsidRDefault="009C4E70" w:rsidP="001443EE">
          <w:pPr>
            <w:rPr>
              <w:spacing w:val="-2"/>
            </w:rPr>
          </w:pPr>
          <w:r w:rsidRPr="00E374FD">
            <w:rPr>
              <w:color w:val="000000"/>
              <w:spacing w:val="-3"/>
              <w:lang w:val="kk-KZ"/>
            </w:rPr>
            <w:t>Студенттің өндірістік (диплом алдындағы) тәжірибесінің күнделігі</w:t>
          </w:r>
        </w:p>
      </w:tc>
      <w:tc>
        <w:tcPr>
          <w:tcW w:w="2551" w:type="dxa"/>
          <w:vAlign w:val="center"/>
        </w:tcPr>
        <w:p w14:paraId="597AD916" w14:textId="77777777" w:rsidR="00A663A5" w:rsidRPr="00606C0D" w:rsidRDefault="00A663A5" w:rsidP="00A663A5">
          <w:pPr>
            <w:jc w:val="center"/>
            <w:rPr>
              <w:color w:val="000000"/>
            </w:rPr>
          </w:pPr>
          <w:r w:rsidRPr="00E374FD">
            <w:rPr>
              <w:lang w:val="kk-KZ"/>
            </w:rPr>
            <w:t>Н</w:t>
          </w:r>
          <w:r>
            <w:rPr>
              <w:lang w:val="kk-KZ"/>
            </w:rPr>
            <w:t xml:space="preserve"> </w:t>
          </w:r>
          <w:r>
            <w:rPr>
              <w:color w:val="000000"/>
              <w:lang w:val="kk-KZ"/>
            </w:rPr>
            <w:t>15</w:t>
          </w:r>
          <w:r w:rsidRPr="00E374FD">
            <w:rPr>
              <w:color w:val="000000"/>
            </w:rPr>
            <w:t>.13</w:t>
          </w:r>
          <w:r>
            <w:rPr>
              <w:color w:val="000000"/>
            </w:rPr>
            <w:t xml:space="preserve"> – 2024 </w:t>
          </w:r>
        </w:p>
        <w:p w14:paraId="296E313B" w14:textId="58E70C37" w:rsidR="009C4E70" w:rsidRPr="00E374FD" w:rsidRDefault="00A663A5" w:rsidP="00A663A5">
          <w:pPr>
            <w:jc w:val="center"/>
          </w:pPr>
          <w:r>
            <w:rPr>
              <w:lang w:val="kk-KZ"/>
            </w:rPr>
            <w:t>20.12.2024</w:t>
          </w:r>
        </w:p>
      </w:tc>
      <w:tc>
        <w:tcPr>
          <w:tcW w:w="1015" w:type="dxa"/>
          <w:vAlign w:val="center"/>
        </w:tcPr>
        <w:p w14:paraId="03637E80" w14:textId="77777777" w:rsidR="009C4E70" w:rsidRPr="00E374FD" w:rsidRDefault="00F24F0B" w:rsidP="001443EE">
          <w:pPr>
            <w:jc w:val="center"/>
          </w:pPr>
          <w:r>
            <w:rPr>
              <w:noProof/>
            </w:rPr>
            <w:drawing>
              <wp:inline distT="0" distB="0" distL="0" distR="0" wp14:anchorId="179BE9F0" wp14:editId="536A57C1">
                <wp:extent cx="314325" cy="314325"/>
                <wp:effectExtent l="19050" t="0" r="9525" b="0"/>
                <wp:docPr id="8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399D82" w14:textId="77777777" w:rsidR="00040FF6" w:rsidRPr="007D43AE" w:rsidRDefault="00040FF6" w:rsidP="001B2C8A">
    <w:pPr>
      <w:pStyle w:val="ac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856"/>
      <w:gridCol w:w="2551"/>
      <w:gridCol w:w="1015"/>
    </w:tblGrid>
    <w:tr w:rsidR="007F301F" w:rsidRPr="00E374FD" w14:paraId="21F20C31" w14:textId="77777777" w:rsidTr="00E374FD">
      <w:trPr>
        <w:trHeight w:hRule="exact" w:val="580"/>
      </w:trPr>
      <w:tc>
        <w:tcPr>
          <w:tcW w:w="3856" w:type="dxa"/>
          <w:tcMar>
            <w:left w:w="28" w:type="dxa"/>
            <w:right w:w="28" w:type="dxa"/>
          </w:tcMar>
          <w:vAlign w:val="center"/>
        </w:tcPr>
        <w:p w14:paraId="311969F0" w14:textId="77777777" w:rsidR="007F301F" w:rsidRPr="00E374FD" w:rsidRDefault="007F301F" w:rsidP="00D96C01">
          <w:pPr>
            <w:rPr>
              <w:spacing w:val="-2"/>
            </w:rPr>
          </w:pPr>
          <w:r w:rsidRPr="00E374FD">
            <w:rPr>
              <w:color w:val="000000"/>
              <w:spacing w:val="-3"/>
              <w:lang w:val="kk-KZ"/>
            </w:rPr>
            <w:t>Студенттің өндірістік (диплом алдындағы) тәжірибесінің күнделігі</w:t>
          </w:r>
        </w:p>
      </w:tc>
      <w:tc>
        <w:tcPr>
          <w:tcW w:w="2551" w:type="dxa"/>
          <w:vAlign w:val="center"/>
        </w:tcPr>
        <w:p w14:paraId="5D6E4892" w14:textId="13F3E124" w:rsidR="007F301F" w:rsidRPr="00436B74" w:rsidRDefault="00C754C1" w:rsidP="000143AA">
          <w:pPr>
            <w:jc w:val="center"/>
            <w:rPr>
              <w:lang w:val="kk-KZ"/>
            </w:rPr>
          </w:pPr>
          <w:r w:rsidRPr="00AA325D">
            <w:rPr>
              <w:lang w:val="kk-KZ"/>
            </w:rPr>
            <w:t>Ф</w:t>
          </w:r>
          <w:r w:rsidR="005403A1">
            <w:rPr>
              <w:lang w:val="kk-KZ"/>
            </w:rPr>
            <w:t xml:space="preserve"> </w:t>
          </w:r>
          <w:r w:rsidR="005403A1">
            <w:rPr>
              <w:lang w:val="kk-KZ"/>
            </w:rPr>
            <w:t>14</w:t>
          </w:r>
          <w:bookmarkStart w:id="0" w:name="_GoBack"/>
          <w:bookmarkEnd w:id="0"/>
          <w:r>
            <w:rPr>
              <w:lang w:val="kk-KZ"/>
            </w:rPr>
            <w:t xml:space="preserve"> КК – 13</w:t>
          </w:r>
          <w:r w:rsidRPr="00AA325D">
            <w:rPr>
              <w:lang w:val="kk-KZ"/>
            </w:rPr>
            <w:t xml:space="preserve"> – 2025</w:t>
          </w:r>
        </w:p>
      </w:tc>
      <w:tc>
        <w:tcPr>
          <w:tcW w:w="1015" w:type="dxa"/>
          <w:vAlign w:val="center"/>
        </w:tcPr>
        <w:p w14:paraId="6AE302DF" w14:textId="4720A44D" w:rsidR="007F301F" w:rsidRPr="00E374FD" w:rsidRDefault="000C6998" w:rsidP="00D96C01">
          <w:pPr>
            <w:jc w:val="center"/>
          </w:pPr>
          <w:r>
            <w:rPr>
              <w:noProof/>
            </w:rPr>
            <w:drawing>
              <wp:inline distT="0" distB="0" distL="0" distR="0" wp14:anchorId="2DBE2F79" wp14:editId="5DF9090C">
                <wp:extent cx="492981" cy="337644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934" cy="337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DCA6BEC" w14:textId="77777777" w:rsidR="00040FF6" w:rsidRPr="007D43AE" w:rsidRDefault="00040FF6" w:rsidP="00A52EEE">
    <w:pPr>
      <w:pStyle w:val="ac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55025"/>
    <w:multiLevelType w:val="multilevel"/>
    <w:tmpl w:val="DCB6C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">
    <w:nsid w:val="51271B09"/>
    <w:multiLevelType w:val="multilevel"/>
    <w:tmpl w:val="BA2224F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bookFoldPrinting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770A"/>
    <w:rsid w:val="000143AA"/>
    <w:rsid w:val="00016D3D"/>
    <w:rsid w:val="00017105"/>
    <w:rsid w:val="0003583D"/>
    <w:rsid w:val="00040FF6"/>
    <w:rsid w:val="000432C5"/>
    <w:rsid w:val="00050632"/>
    <w:rsid w:val="0005243A"/>
    <w:rsid w:val="000608E6"/>
    <w:rsid w:val="000620DE"/>
    <w:rsid w:val="00077058"/>
    <w:rsid w:val="00081442"/>
    <w:rsid w:val="000A13D1"/>
    <w:rsid w:val="000B641C"/>
    <w:rsid w:val="000C0323"/>
    <w:rsid w:val="000C1F2B"/>
    <w:rsid w:val="000C3CFD"/>
    <w:rsid w:val="000C6998"/>
    <w:rsid w:val="000C7D33"/>
    <w:rsid w:val="000D1386"/>
    <w:rsid w:val="000D64A7"/>
    <w:rsid w:val="000E5EFC"/>
    <w:rsid w:val="000E7EBF"/>
    <w:rsid w:val="00104216"/>
    <w:rsid w:val="00112B4D"/>
    <w:rsid w:val="001250CB"/>
    <w:rsid w:val="001250FB"/>
    <w:rsid w:val="00181A0A"/>
    <w:rsid w:val="0018463B"/>
    <w:rsid w:val="00193C4C"/>
    <w:rsid w:val="001957C4"/>
    <w:rsid w:val="0019770A"/>
    <w:rsid w:val="001A0A24"/>
    <w:rsid w:val="001B2C8A"/>
    <w:rsid w:val="001B3D48"/>
    <w:rsid w:val="001D7D9E"/>
    <w:rsid w:val="001E4B92"/>
    <w:rsid w:val="001E4FBC"/>
    <w:rsid w:val="00200107"/>
    <w:rsid w:val="00206BF4"/>
    <w:rsid w:val="00213FE1"/>
    <w:rsid w:val="00214A11"/>
    <w:rsid w:val="0021707C"/>
    <w:rsid w:val="00231A90"/>
    <w:rsid w:val="00255C83"/>
    <w:rsid w:val="00271092"/>
    <w:rsid w:val="00280623"/>
    <w:rsid w:val="00286B3A"/>
    <w:rsid w:val="002909D4"/>
    <w:rsid w:val="002B5EEE"/>
    <w:rsid w:val="002D71AD"/>
    <w:rsid w:val="002E16A3"/>
    <w:rsid w:val="002E2125"/>
    <w:rsid w:val="002E577B"/>
    <w:rsid w:val="002E5FD9"/>
    <w:rsid w:val="002F1189"/>
    <w:rsid w:val="002F1E4D"/>
    <w:rsid w:val="00312FE3"/>
    <w:rsid w:val="003138F2"/>
    <w:rsid w:val="00326BD4"/>
    <w:rsid w:val="00327361"/>
    <w:rsid w:val="00330E46"/>
    <w:rsid w:val="00336065"/>
    <w:rsid w:val="0035068B"/>
    <w:rsid w:val="00352FD8"/>
    <w:rsid w:val="00355733"/>
    <w:rsid w:val="00355FB9"/>
    <w:rsid w:val="003646ED"/>
    <w:rsid w:val="00365795"/>
    <w:rsid w:val="00365A9A"/>
    <w:rsid w:val="00367D72"/>
    <w:rsid w:val="0037099F"/>
    <w:rsid w:val="00375257"/>
    <w:rsid w:val="003A7831"/>
    <w:rsid w:val="003D3C72"/>
    <w:rsid w:val="003D40C3"/>
    <w:rsid w:val="00404692"/>
    <w:rsid w:val="004119B7"/>
    <w:rsid w:val="00426496"/>
    <w:rsid w:val="00436B74"/>
    <w:rsid w:val="00436C97"/>
    <w:rsid w:val="00437448"/>
    <w:rsid w:val="00441BAC"/>
    <w:rsid w:val="004449E8"/>
    <w:rsid w:val="00452A7A"/>
    <w:rsid w:val="00463AC1"/>
    <w:rsid w:val="00476DD6"/>
    <w:rsid w:val="00477B82"/>
    <w:rsid w:val="00484762"/>
    <w:rsid w:val="004A0A2C"/>
    <w:rsid w:val="004B4B99"/>
    <w:rsid w:val="004C3739"/>
    <w:rsid w:val="004E2787"/>
    <w:rsid w:val="004F39BF"/>
    <w:rsid w:val="005072B5"/>
    <w:rsid w:val="00516A79"/>
    <w:rsid w:val="00520D05"/>
    <w:rsid w:val="00521100"/>
    <w:rsid w:val="00525F4D"/>
    <w:rsid w:val="00530FB3"/>
    <w:rsid w:val="00531C8D"/>
    <w:rsid w:val="00532715"/>
    <w:rsid w:val="00533DB3"/>
    <w:rsid w:val="0053468A"/>
    <w:rsid w:val="005403A1"/>
    <w:rsid w:val="00547C0B"/>
    <w:rsid w:val="005607C8"/>
    <w:rsid w:val="00564EE5"/>
    <w:rsid w:val="00572964"/>
    <w:rsid w:val="00577B51"/>
    <w:rsid w:val="0058297F"/>
    <w:rsid w:val="005A0EB7"/>
    <w:rsid w:val="005A6E4C"/>
    <w:rsid w:val="005A7BA5"/>
    <w:rsid w:val="005B4D05"/>
    <w:rsid w:val="005B557B"/>
    <w:rsid w:val="005C435D"/>
    <w:rsid w:val="005C4D4C"/>
    <w:rsid w:val="005D147D"/>
    <w:rsid w:val="005D4034"/>
    <w:rsid w:val="005D7CD5"/>
    <w:rsid w:val="005F0310"/>
    <w:rsid w:val="005F15A5"/>
    <w:rsid w:val="005F2254"/>
    <w:rsid w:val="00601C25"/>
    <w:rsid w:val="00606C0D"/>
    <w:rsid w:val="00610243"/>
    <w:rsid w:val="00621846"/>
    <w:rsid w:val="006261C7"/>
    <w:rsid w:val="0062659C"/>
    <w:rsid w:val="00627D12"/>
    <w:rsid w:val="00630A7F"/>
    <w:rsid w:val="006431C6"/>
    <w:rsid w:val="00655F87"/>
    <w:rsid w:val="00660EC4"/>
    <w:rsid w:val="0066389B"/>
    <w:rsid w:val="00665486"/>
    <w:rsid w:val="006752B1"/>
    <w:rsid w:val="006778E7"/>
    <w:rsid w:val="006C2CFF"/>
    <w:rsid w:val="006C59FA"/>
    <w:rsid w:val="006D0180"/>
    <w:rsid w:val="006E1A53"/>
    <w:rsid w:val="006E75C1"/>
    <w:rsid w:val="00702CC4"/>
    <w:rsid w:val="007059A2"/>
    <w:rsid w:val="00713659"/>
    <w:rsid w:val="007146F9"/>
    <w:rsid w:val="00714C7F"/>
    <w:rsid w:val="007169BC"/>
    <w:rsid w:val="007204C2"/>
    <w:rsid w:val="00722212"/>
    <w:rsid w:val="00725572"/>
    <w:rsid w:val="00731B14"/>
    <w:rsid w:val="00740F88"/>
    <w:rsid w:val="00742CF1"/>
    <w:rsid w:val="00756C8F"/>
    <w:rsid w:val="00771AE2"/>
    <w:rsid w:val="00772CFA"/>
    <w:rsid w:val="0078779D"/>
    <w:rsid w:val="00787F94"/>
    <w:rsid w:val="007A52FA"/>
    <w:rsid w:val="007B07E5"/>
    <w:rsid w:val="007C70B0"/>
    <w:rsid w:val="007C7EF9"/>
    <w:rsid w:val="007D35D7"/>
    <w:rsid w:val="007D43AE"/>
    <w:rsid w:val="007D79F5"/>
    <w:rsid w:val="007E183C"/>
    <w:rsid w:val="007E2684"/>
    <w:rsid w:val="007F301F"/>
    <w:rsid w:val="007F4075"/>
    <w:rsid w:val="007F7497"/>
    <w:rsid w:val="00801842"/>
    <w:rsid w:val="00807CFA"/>
    <w:rsid w:val="0081659F"/>
    <w:rsid w:val="00823E6F"/>
    <w:rsid w:val="00825147"/>
    <w:rsid w:val="008359FC"/>
    <w:rsid w:val="00851762"/>
    <w:rsid w:val="00857231"/>
    <w:rsid w:val="00873DBD"/>
    <w:rsid w:val="00884AD6"/>
    <w:rsid w:val="00887447"/>
    <w:rsid w:val="008A0F19"/>
    <w:rsid w:val="008A1167"/>
    <w:rsid w:val="008A1962"/>
    <w:rsid w:val="008B44A6"/>
    <w:rsid w:val="008C2777"/>
    <w:rsid w:val="008C6B9B"/>
    <w:rsid w:val="008E5195"/>
    <w:rsid w:val="008E7BFC"/>
    <w:rsid w:val="008F104A"/>
    <w:rsid w:val="00901D1C"/>
    <w:rsid w:val="00907441"/>
    <w:rsid w:val="009108C0"/>
    <w:rsid w:val="00915F3F"/>
    <w:rsid w:val="00916F28"/>
    <w:rsid w:val="00923A66"/>
    <w:rsid w:val="009267B9"/>
    <w:rsid w:val="009271C1"/>
    <w:rsid w:val="009357BD"/>
    <w:rsid w:val="00942DF5"/>
    <w:rsid w:val="009437BC"/>
    <w:rsid w:val="00954988"/>
    <w:rsid w:val="00961250"/>
    <w:rsid w:val="00966223"/>
    <w:rsid w:val="00974720"/>
    <w:rsid w:val="00975FC0"/>
    <w:rsid w:val="0097664D"/>
    <w:rsid w:val="009801EE"/>
    <w:rsid w:val="00982273"/>
    <w:rsid w:val="0098646A"/>
    <w:rsid w:val="00990802"/>
    <w:rsid w:val="00992C0E"/>
    <w:rsid w:val="009B6F46"/>
    <w:rsid w:val="009C183E"/>
    <w:rsid w:val="009C4E70"/>
    <w:rsid w:val="009C55F8"/>
    <w:rsid w:val="009E38C9"/>
    <w:rsid w:val="00A021F1"/>
    <w:rsid w:val="00A05290"/>
    <w:rsid w:val="00A10587"/>
    <w:rsid w:val="00A10FC1"/>
    <w:rsid w:val="00A23EF4"/>
    <w:rsid w:val="00A3024F"/>
    <w:rsid w:val="00A347F5"/>
    <w:rsid w:val="00A36DC2"/>
    <w:rsid w:val="00A52EEE"/>
    <w:rsid w:val="00A663A5"/>
    <w:rsid w:val="00A66944"/>
    <w:rsid w:val="00A67D36"/>
    <w:rsid w:val="00A70F32"/>
    <w:rsid w:val="00A73776"/>
    <w:rsid w:val="00A75645"/>
    <w:rsid w:val="00A878F4"/>
    <w:rsid w:val="00A91F59"/>
    <w:rsid w:val="00AA53D1"/>
    <w:rsid w:val="00AB0214"/>
    <w:rsid w:val="00AB1BA3"/>
    <w:rsid w:val="00AB5B73"/>
    <w:rsid w:val="00B00F54"/>
    <w:rsid w:val="00B1077E"/>
    <w:rsid w:val="00B148B7"/>
    <w:rsid w:val="00B22ACD"/>
    <w:rsid w:val="00B333DB"/>
    <w:rsid w:val="00B37B2B"/>
    <w:rsid w:val="00B454E2"/>
    <w:rsid w:val="00B45956"/>
    <w:rsid w:val="00B51B4F"/>
    <w:rsid w:val="00B52781"/>
    <w:rsid w:val="00B63CAB"/>
    <w:rsid w:val="00B6762C"/>
    <w:rsid w:val="00B721D4"/>
    <w:rsid w:val="00B92341"/>
    <w:rsid w:val="00B94622"/>
    <w:rsid w:val="00B95B3A"/>
    <w:rsid w:val="00BA432A"/>
    <w:rsid w:val="00BB0E37"/>
    <w:rsid w:val="00BB67C9"/>
    <w:rsid w:val="00BE010D"/>
    <w:rsid w:val="00BE33D1"/>
    <w:rsid w:val="00BF1712"/>
    <w:rsid w:val="00BF34FE"/>
    <w:rsid w:val="00C019CC"/>
    <w:rsid w:val="00C15FD6"/>
    <w:rsid w:val="00C20DE5"/>
    <w:rsid w:val="00C21320"/>
    <w:rsid w:val="00C25CA4"/>
    <w:rsid w:val="00C25CAE"/>
    <w:rsid w:val="00C268CB"/>
    <w:rsid w:val="00C27124"/>
    <w:rsid w:val="00C31E8B"/>
    <w:rsid w:val="00C34CD9"/>
    <w:rsid w:val="00C50D3E"/>
    <w:rsid w:val="00C64D77"/>
    <w:rsid w:val="00C754C1"/>
    <w:rsid w:val="00C84B2D"/>
    <w:rsid w:val="00CA4E78"/>
    <w:rsid w:val="00CC55AB"/>
    <w:rsid w:val="00CD1598"/>
    <w:rsid w:val="00CD1D2A"/>
    <w:rsid w:val="00CD1F3C"/>
    <w:rsid w:val="00CD2DC7"/>
    <w:rsid w:val="00CD41B6"/>
    <w:rsid w:val="00CE1EDA"/>
    <w:rsid w:val="00CE6FFB"/>
    <w:rsid w:val="00D02B37"/>
    <w:rsid w:val="00D1165C"/>
    <w:rsid w:val="00D51924"/>
    <w:rsid w:val="00D53E02"/>
    <w:rsid w:val="00D63B68"/>
    <w:rsid w:val="00D80550"/>
    <w:rsid w:val="00D86341"/>
    <w:rsid w:val="00D92798"/>
    <w:rsid w:val="00DA6E68"/>
    <w:rsid w:val="00DC32E2"/>
    <w:rsid w:val="00DE2697"/>
    <w:rsid w:val="00DE46B8"/>
    <w:rsid w:val="00DE62F1"/>
    <w:rsid w:val="00DF3033"/>
    <w:rsid w:val="00DF4A43"/>
    <w:rsid w:val="00DF745C"/>
    <w:rsid w:val="00E02BA4"/>
    <w:rsid w:val="00E03D87"/>
    <w:rsid w:val="00E10AFA"/>
    <w:rsid w:val="00E11799"/>
    <w:rsid w:val="00E130E2"/>
    <w:rsid w:val="00E209BB"/>
    <w:rsid w:val="00E20FEE"/>
    <w:rsid w:val="00E22BC7"/>
    <w:rsid w:val="00E3146E"/>
    <w:rsid w:val="00E35A7A"/>
    <w:rsid w:val="00E35F58"/>
    <w:rsid w:val="00E374FD"/>
    <w:rsid w:val="00E37538"/>
    <w:rsid w:val="00E438E4"/>
    <w:rsid w:val="00E54195"/>
    <w:rsid w:val="00E712B9"/>
    <w:rsid w:val="00E83A33"/>
    <w:rsid w:val="00E87F82"/>
    <w:rsid w:val="00E91745"/>
    <w:rsid w:val="00E923E3"/>
    <w:rsid w:val="00E975F9"/>
    <w:rsid w:val="00E97E8B"/>
    <w:rsid w:val="00EA46AC"/>
    <w:rsid w:val="00EB6C1D"/>
    <w:rsid w:val="00EC2CB1"/>
    <w:rsid w:val="00EC62D1"/>
    <w:rsid w:val="00ED05D6"/>
    <w:rsid w:val="00ED3212"/>
    <w:rsid w:val="00EE46D5"/>
    <w:rsid w:val="00F11CCB"/>
    <w:rsid w:val="00F135F6"/>
    <w:rsid w:val="00F212F5"/>
    <w:rsid w:val="00F24F0B"/>
    <w:rsid w:val="00F314C3"/>
    <w:rsid w:val="00F34AFE"/>
    <w:rsid w:val="00F3653D"/>
    <w:rsid w:val="00F377A6"/>
    <w:rsid w:val="00F3784C"/>
    <w:rsid w:val="00F65451"/>
    <w:rsid w:val="00F73D40"/>
    <w:rsid w:val="00F759A6"/>
    <w:rsid w:val="00F80ABB"/>
    <w:rsid w:val="00F80F95"/>
    <w:rsid w:val="00F867B8"/>
    <w:rsid w:val="00F9314D"/>
    <w:rsid w:val="00F93818"/>
    <w:rsid w:val="00F945CC"/>
    <w:rsid w:val="00F97A91"/>
    <w:rsid w:val="00FC4B18"/>
    <w:rsid w:val="00FD5FC3"/>
    <w:rsid w:val="00FE0F7B"/>
    <w:rsid w:val="00FE5FCF"/>
    <w:rsid w:val="00FF5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479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7F"/>
  </w:style>
  <w:style w:type="paragraph" w:styleId="1">
    <w:name w:val="heading 1"/>
    <w:basedOn w:val="a"/>
    <w:next w:val="a"/>
    <w:link w:val="10"/>
    <w:uiPriority w:val="99"/>
    <w:qFormat/>
    <w:rsid w:val="00630A7F"/>
    <w:pPr>
      <w:keepNext/>
      <w:jc w:val="center"/>
      <w:outlineLvl w:val="0"/>
    </w:pPr>
    <w:rPr>
      <w:b/>
      <w:sz w:val="50"/>
    </w:rPr>
  </w:style>
  <w:style w:type="paragraph" w:styleId="2">
    <w:name w:val="heading 2"/>
    <w:basedOn w:val="a"/>
    <w:next w:val="a"/>
    <w:link w:val="20"/>
    <w:uiPriority w:val="99"/>
    <w:qFormat/>
    <w:rsid w:val="00630A7F"/>
    <w:pPr>
      <w:keepNext/>
      <w:ind w:left="216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630A7F"/>
    <w:pPr>
      <w:keepNext/>
      <w:spacing w:line="360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630A7F"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630A7F"/>
    <w:pPr>
      <w:keepNext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630A7F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630A7F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rsid w:val="00630A7F"/>
    <w:pPr>
      <w:keepNext/>
      <w:pBdr>
        <w:bottom w:val="single" w:sz="12" w:space="1" w:color="auto"/>
      </w:pBdr>
      <w:spacing w:line="480" w:lineRule="auto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0"/>
    <w:uiPriority w:val="99"/>
    <w:qFormat/>
    <w:rsid w:val="00630A7F"/>
    <w:pPr>
      <w:keepNext/>
      <w:spacing w:line="480" w:lineRule="auto"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5147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25147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25147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25147"/>
    <w:rPr>
      <w:rFonts w:ascii="Calibri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25147"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25147"/>
    <w:rPr>
      <w:rFonts w:ascii="Calibri" w:hAnsi="Calibri" w:cs="Times New Roman"/>
      <w:b/>
      <w:bCs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825147"/>
    <w:rPr>
      <w:rFonts w:ascii="Calibri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25147"/>
    <w:rPr>
      <w:rFonts w:ascii="Calibri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25147"/>
    <w:rPr>
      <w:rFonts w:ascii="Cambria" w:hAnsi="Cambria" w:cs="Times New Roman"/>
      <w:lang w:val="ru-RU" w:eastAsia="ru-RU"/>
    </w:rPr>
  </w:style>
  <w:style w:type="paragraph" w:styleId="a3">
    <w:name w:val="Title"/>
    <w:basedOn w:val="a"/>
    <w:link w:val="a4"/>
    <w:uiPriority w:val="99"/>
    <w:qFormat/>
    <w:rsid w:val="00630A7F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99"/>
    <w:locked/>
    <w:rsid w:val="00825147"/>
    <w:rPr>
      <w:rFonts w:ascii="Cambria" w:hAnsi="Cambria" w:cs="Times New Roman"/>
      <w:b/>
      <w:bCs/>
      <w:kern w:val="28"/>
      <w:sz w:val="32"/>
      <w:szCs w:val="32"/>
      <w:lang w:val="ru-RU" w:eastAsia="ru-RU"/>
    </w:rPr>
  </w:style>
  <w:style w:type="paragraph" w:styleId="a5">
    <w:name w:val="Body Text"/>
    <w:basedOn w:val="a"/>
    <w:link w:val="a6"/>
    <w:uiPriority w:val="99"/>
    <w:rsid w:val="00630A7F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825147"/>
    <w:rPr>
      <w:rFonts w:cs="Times New Roman"/>
      <w:sz w:val="20"/>
      <w:szCs w:val="20"/>
      <w:lang w:val="ru-RU" w:eastAsia="ru-RU"/>
    </w:rPr>
  </w:style>
  <w:style w:type="paragraph" w:styleId="21">
    <w:name w:val="Body Text 2"/>
    <w:basedOn w:val="a"/>
    <w:link w:val="22"/>
    <w:uiPriority w:val="99"/>
    <w:rsid w:val="00630A7F"/>
    <w:pPr>
      <w:jc w:val="center"/>
    </w:pPr>
    <w:rPr>
      <w:b/>
      <w:sz w:val="28"/>
    </w:rPr>
  </w:style>
  <w:style w:type="character" w:customStyle="1" w:styleId="22">
    <w:name w:val="Основной текст 2 Знак"/>
    <w:link w:val="21"/>
    <w:uiPriority w:val="99"/>
    <w:semiHidden/>
    <w:locked/>
    <w:rsid w:val="00825147"/>
    <w:rPr>
      <w:rFonts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630A7F"/>
    <w:pPr>
      <w:jc w:val="center"/>
    </w:pPr>
    <w:rPr>
      <w:sz w:val="28"/>
    </w:rPr>
  </w:style>
  <w:style w:type="character" w:customStyle="1" w:styleId="32">
    <w:name w:val="Основной текст 3 Знак"/>
    <w:link w:val="31"/>
    <w:uiPriority w:val="99"/>
    <w:semiHidden/>
    <w:locked/>
    <w:rsid w:val="00825147"/>
    <w:rPr>
      <w:rFonts w:cs="Times New Roman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rsid w:val="00630A7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825147"/>
    <w:rPr>
      <w:rFonts w:cs="Times New Roman"/>
      <w:sz w:val="20"/>
      <w:szCs w:val="20"/>
      <w:lang w:val="ru-RU" w:eastAsia="ru-RU"/>
    </w:rPr>
  </w:style>
  <w:style w:type="character" w:styleId="a9">
    <w:name w:val="page number"/>
    <w:uiPriority w:val="99"/>
    <w:rsid w:val="00630A7F"/>
    <w:rPr>
      <w:rFonts w:cs="Times New Roman"/>
    </w:rPr>
  </w:style>
  <w:style w:type="paragraph" w:styleId="aa">
    <w:name w:val="Subtitle"/>
    <w:basedOn w:val="a"/>
    <w:link w:val="ab"/>
    <w:uiPriority w:val="99"/>
    <w:qFormat/>
    <w:rsid w:val="00630A7F"/>
    <w:pPr>
      <w:jc w:val="center"/>
    </w:pPr>
    <w:rPr>
      <w:b/>
      <w:sz w:val="28"/>
    </w:rPr>
  </w:style>
  <w:style w:type="character" w:customStyle="1" w:styleId="ab">
    <w:name w:val="Подзаголовок Знак"/>
    <w:link w:val="aa"/>
    <w:uiPriority w:val="99"/>
    <w:locked/>
    <w:rsid w:val="00825147"/>
    <w:rPr>
      <w:rFonts w:ascii="Cambria" w:hAnsi="Cambria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rsid w:val="00630A7F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  <w:semiHidden/>
    <w:locked/>
    <w:rsid w:val="00825147"/>
    <w:rPr>
      <w:rFonts w:cs="Times New Roman"/>
      <w:sz w:val="20"/>
      <w:szCs w:val="20"/>
      <w:lang w:val="ru-RU" w:eastAsia="ru-RU"/>
    </w:rPr>
  </w:style>
  <w:style w:type="table" w:styleId="ae">
    <w:name w:val="Table Grid"/>
    <w:basedOn w:val="a1"/>
    <w:uiPriority w:val="99"/>
    <w:rsid w:val="00F6545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link w:val="ac"/>
    <w:uiPriority w:val="99"/>
    <w:locked/>
    <w:rsid w:val="00A10FC1"/>
    <w:rPr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locked/>
    <w:rsid w:val="00F24F0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24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06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1795</Words>
  <Characters>10237</Characters>
  <Application>Microsoft Office Word</Application>
  <DocSecurity>0</DocSecurity>
  <Lines>85</Lines>
  <Paragraphs>24</Paragraphs>
  <ScaleCrop>false</ScaleCrop>
  <Company> </Company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10</dc:creator>
  <cp:keywords/>
  <dc:description/>
  <cp:lastModifiedBy>509580</cp:lastModifiedBy>
  <cp:revision>67</cp:revision>
  <cp:lastPrinted>2016-06-07T11:08:00Z</cp:lastPrinted>
  <dcterms:created xsi:type="dcterms:W3CDTF">2016-01-22T12:00:00Z</dcterms:created>
  <dcterms:modified xsi:type="dcterms:W3CDTF">2025-12-18T04:32:00Z</dcterms:modified>
</cp:coreProperties>
</file>